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95B56" w14:paraId="160EF620" w14:textId="77777777" w:rsidTr="00795B56">
        <w:tc>
          <w:tcPr>
            <w:tcW w:w="1992" w:type="dxa"/>
            <w:shd w:val="clear" w:color="auto" w:fill="B4C6E7" w:themeFill="accent5" w:themeFillTint="66"/>
          </w:tcPr>
          <w:p w14:paraId="54D00534" w14:textId="77777777" w:rsidR="00795B56" w:rsidRDefault="00795B56">
            <w:r>
              <w:t xml:space="preserve">Term 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4B648C35" w14:textId="77777777" w:rsidR="00795B56" w:rsidRDefault="00795B56">
            <w:r>
              <w:t>Autumn 1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6B63B1CE" w14:textId="77777777" w:rsidR="00795B56" w:rsidRDefault="00795B56">
            <w:r>
              <w:t>Autumn 2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6AA922E5" w14:textId="77777777" w:rsidR="00795B56" w:rsidRDefault="00795B56">
            <w:r>
              <w:t xml:space="preserve">Spring 1 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5AC9D28" w14:textId="77777777" w:rsidR="00795B56" w:rsidRDefault="00795B56">
            <w:r>
              <w:t>Spring 2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A15EBEF" w14:textId="77777777" w:rsidR="00795B56" w:rsidRDefault="00795B56">
            <w:r>
              <w:t>Summer 1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360918F3" w14:textId="77777777" w:rsidR="00795B56" w:rsidRDefault="00795B56">
            <w:r>
              <w:t>Summer 2</w:t>
            </w:r>
          </w:p>
        </w:tc>
      </w:tr>
      <w:tr w:rsidR="00795B56" w14:paraId="6FABDF51" w14:textId="77777777" w:rsidTr="00795B56">
        <w:tc>
          <w:tcPr>
            <w:tcW w:w="1992" w:type="dxa"/>
            <w:shd w:val="clear" w:color="auto" w:fill="B4C6E7" w:themeFill="accent5" w:themeFillTint="66"/>
          </w:tcPr>
          <w:p w14:paraId="5704E6EA" w14:textId="77777777" w:rsidR="00795B56" w:rsidRDefault="003A7097">
            <w:r>
              <w:t xml:space="preserve">Theme </w:t>
            </w:r>
          </w:p>
          <w:p w14:paraId="721B8F2C" w14:textId="77777777" w:rsidR="000311B9" w:rsidRDefault="000311B9"/>
        </w:tc>
        <w:tc>
          <w:tcPr>
            <w:tcW w:w="1992" w:type="dxa"/>
            <w:shd w:val="clear" w:color="auto" w:fill="B4C6E7" w:themeFill="accent5" w:themeFillTint="66"/>
          </w:tcPr>
          <w:p w14:paraId="265087F7" w14:textId="77777777" w:rsidR="00795B56" w:rsidRDefault="003A7097">
            <w:r>
              <w:t xml:space="preserve">All about me </w:t>
            </w:r>
          </w:p>
          <w:p w14:paraId="7A7CE7AB" w14:textId="77777777" w:rsidR="005B5E02" w:rsidRDefault="005B5E02"/>
        </w:tc>
        <w:tc>
          <w:tcPr>
            <w:tcW w:w="1992" w:type="dxa"/>
            <w:shd w:val="clear" w:color="auto" w:fill="B4C6E7" w:themeFill="accent5" w:themeFillTint="66"/>
          </w:tcPr>
          <w:p w14:paraId="24D07C44" w14:textId="77777777" w:rsidR="00795B56" w:rsidRDefault="003A7097">
            <w:r>
              <w:t xml:space="preserve">Festivals and Celebrations 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6D3BFAF7" w14:textId="77777777" w:rsidR="0052425B" w:rsidRDefault="005C39A2">
            <w:r>
              <w:t xml:space="preserve">Winter/Artic adventures </w:t>
            </w:r>
            <w:r w:rsidR="00830CFC">
              <w:t xml:space="preserve"> 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3117D3C3" w14:textId="77777777" w:rsidR="00795B56" w:rsidRDefault="000311B9">
            <w:r>
              <w:t>Traditional Tales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A23A765" w14:textId="77777777" w:rsidR="005B5E02" w:rsidRDefault="00614AD4">
            <w:r>
              <w:t>Mini Beasts and life cycles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44D9B970" w14:textId="77777777" w:rsidR="00795B56" w:rsidRDefault="000311B9">
            <w:r>
              <w:t>At the seaside</w:t>
            </w:r>
            <w:r w:rsidR="003A7097">
              <w:t xml:space="preserve"> </w:t>
            </w:r>
          </w:p>
        </w:tc>
      </w:tr>
      <w:tr w:rsidR="00795B56" w14:paraId="0B2E30B2" w14:textId="77777777" w:rsidTr="00795B56">
        <w:tc>
          <w:tcPr>
            <w:tcW w:w="1992" w:type="dxa"/>
            <w:shd w:val="clear" w:color="auto" w:fill="B4C6E7" w:themeFill="accent5" w:themeFillTint="66"/>
          </w:tcPr>
          <w:p w14:paraId="2FA31A44" w14:textId="77777777" w:rsidR="00795B56" w:rsidRDefault="00F90F1C">
            <w:r>
              <w:t>Possible texts</w:t>
            </w:r>
          </w:p>
        </w:tc>
        <w:tc>
          <w:tcPr>
            <w:tcW w:w="1992" w:type="dxa"/>
          </w:tcPr>
          <w:p w14:paraId="1F3375A7" w14:textId="77777777" w:rsidR="00795B56" w:rsidRDefault="007C56B5" w:rsidP="00571B88">
            <w:pPr>
              <w:rPr>
                <w:color w:val="0070C0"/>
              </w:rPr>
            </w:pPr>
            <w:r>
              <w:rPr>
                <w:color w:val="0070C0"/>
              </w:rPr>
              <w:t>Have you filled a bucket today?</w:t>
            </w:r>
          </w:p>
          <w:p w14:paraId="14353E12" w14:textId="77777777" w:rsidR="005E3877" w:rsidRDefault="005E3877" w:rsidP="00571B88">
            <w:pPr>
              <w:rPr>
                <w:color w:val="0070C0"/>
              </w:rPr>
            </w:pPr>
          </w:p>
          <w:p w14:paraId="599AE711" w14:textId="77777777" w:rsidR="005E3877" w:rsidRDefault="005E3877" w:rsidP="00571B88">
            <w:pPr>
              <w:rPr>
                <w:color w:val="0070C0"/>
              </w:rPr>
            </w:pPr>
            <w:r>
              <w:rPr>
                <w:color w:val="0070C0"/>
              </w:rPr>
              <w:t xml:space="preserve">It’s ok to be different </w:t>
            </w:r>
          </w:p>
          <w:p w14:paraId="269F6FAA" w14:textId="77777777" w:rsidR="00BF27E0" w:rsidRDefault="00BF27E0" w:rsidP="00571B88">
            <w:pPr>
              <w:rPr>
                <w:color w:val="0070C0"/>
              </w:rPr>
            </w:pPr>
          </w:p>
          <w:p w14:paraId="4D8B833B" w14:textId="77777777" w:rsidR="00BF27E0" w:rsidRDefault="00BF27E0" w:rsidP="00571B88">
            <w:pPr>
              <w:rPr>
                <w:color w:val="0070C0"/>
              </w:rPr>
            </w:pPr>
            <w:r>
              <w:rPr>
                <w:color w:val="0070C0"/>
              </w:rPr>
              <w:t xml:space="preserve">Colour monster </w:t>
            </w:r>
          </w:p>
          <w:p w14:paraId="7C364A4B" w14:textId="77777777" w:rsidR="00A76426" w:rsidRDefault="00A76426" w:rsidP="00571B88">
            <w:pPr>
              <w:rPr>
                <w:color w:val="0070C0"/>
              </w:rPr>
            </w:pPr>
          </w:p>
          <w:p w14:paraId="49CD139C" w14:textId="77777777" w:rsidR="00A76426" w:rsidRDefault="00A76426" w:rsidP="00571B88">
            <w:pPr>
              <w:rPr>
                <w:color w:val="0070C0"/>
              </w:rPr>
            </w:pPr>
            <w:r>
              <w:rPr>
                <w:color w:val="0070C0"/>
              </w:rPr>
              <w:t xml:space="preserve">The Big Book of Families </w:t>
            </w:r>
          </w:p>
          <w:p w14:paraId="5B7624F5" w14:textId="77777777" w:rsidR="00A76426" w:rsidRDefault="00A76426" w:rsidP="00571B88">
            <w:pPr>
              <w:rPr>
                <w:color w:val="0070C0"/>
              </w:rPr>
            </w:pPr>
          </w:p>
          <w:p w14:paraId="5E74AA50" w14:textId="77777777" w:rsidR="00A76426" w:rsidRDefault="00A76426" w:rsidP="00571B88">
            <w:pPr>
              <w:rPr>
                <w:color w:val="0070C0"/>
              </w:rPr>
            </w:pPr>
            <w:r>
              <w:rPr>
                <w:color w:val="0070C0"/>
              </w:rPr>
              <w:t>Incredible you</w:t>
            </w:r>
          </w:p>
          <w:p w14:paraId="3CB69AB3" w14:textId="77777777" w:rsidR="007C56B5" w:rsidRDefault="007C56B5" w:rsidP="00571B88">
            <w:pPr>
              <w:rPr>
                <w:color w:val="0070C0"/>
              </w:rPr>
            </w:pPr>
          </w:p>
          <w:p w14:paraId="4459A47C" w14:textId="77777777" w:rsidR="007C56B5" w:rsidRPr="00B3565B" w:rsidRDefault="007C56B5" w:rsidP="00571B88">
            <w:pPr>
              <w:rPr>
                <w:color w:val="0070C0"/>
              </w:rPr>
            </w:pPr>
          </w:p>
        </w:tc>
        <w:tc>
          <w:tcPr>
            <w:tcW w:w="1992" w:type="dxa"/>
          </w:tcPr>
          <w:p w14:paraId="3E08129F" w14:textId="77777777" w:rsidR="00B3565B" w:rsidRPr="00B3565B" w:rsidRDefault="00B3565B">
            <w:pPr>
              <w:rPr>
                <w:color w:val="0070C0"/>
              </w:rPr>
            </w:pPr>
            <w:r w:rsidRPr="00B3565B">
              <w:rPr>
                <w:color w:val="0070C0"/>
              </w:rPr>
              <w:t xml:space="preserve">Room </w:t>
            </w:r>
            <w:r w:rsidR="004B6FA6">
              <w:rPr>
                <w:color w:val="0070C0"/>
              </w:rPr>
              <w:t>on The B</w:t>
            </w:r>
            <w:r w:rsidRPr="00B3565B">
              <w:rPr>
                <w:color w:val="0070C0"/>
              </w:rPr>
              <w:t xml:space="preserve">room </w:t>
            </w:r>
          </w:p>
          <w:p w14:paraId="56BF34FA" w14:textId="77777777" w:rsidR="00B3565B" w:rsidRPr="00B3565B" w:rsidRDefault="00B3565B">
            <w:pPr>
              <w:rPr>
                <w:color w:val="0070C0"/>
              </w:rPr>
            </w:pPr>
          </w:p>
          <w:p w14:paraId="00604526" w14:textId="77777777" w:rsidR="00B3565B" w:rsidRDefault="00B3565B">
            <w:pPr>
              <w:rPr>
                <w:color w:val="0070C0"/>
              </w:rPr>
            </w:pPr>
            <w:r w:rsidRPr="00B3565B">
              <w:rPr>
                <w:color w:val="0070C0"/>
              </w:rPr>
              <w:t xml:space="preserve">Winnie the witch </w:t>
            </w:r>
          </w:p>
          <w:p w14:paraId="08496C9E" w14:textId="77777777" w:rsidR="00C97660" w:rsidRDefault="00C97660">
            <w:pPr>
              <w:rPr>
                <w:color w:val="0070C0"/>
              </w:rPr>
            </w:pPr>
          </w:p>
          <w:p w14:paraId="03D8AA84" w14:textId="77777777" w:rsidR="00C97660" w:rsidRDefault="00C97660">
            <w:pPr>
              <w:rPr>
                <w:color w:val="0070C0"/>
              </w:rPr>
            </w:pPr>
            <w:r>
              <w:rPr>
                <w:color w:val="0070C0"/>
              </w:rPr>
              <w:t xml:space="preserve">The Jolly Postman </w:t>
            </w:r>
          </w:p>
          <w:p w14:paraId="2A1245E3" w14:textId="77777777" w:rsidR="00C97660" w:rsidRDefault="00C97660">
            <w:pPr>
              <w:rPr>
                <w:color w:val="0070C0"/>
              </w:rPr>
            </w:pPr>
          </w:p>
          <w:p w14:paraId="1A0FEC0A" w14:textId="77777777" w:rsidR="00C97660" w:rsidRDefault="00C97660">
            <w:pPr>
              <w:rPr>
                <w:color w:val="0070C0"/>
              </w:rPr>
            </w:pPr>
            <w:r>
              <w:rPr>
                <w:color w:val="0070C0"/>
              </w:rPr>
              <w:t>The Jolly Christmas Postman</w:t>
            </w:r>
          </w:p>
          <w:p w14:paraId="6FDEEEA8" w14:textId="77777777" w:rsidR="007C56B5" w:rsidRDefault="007C56B5">
            <w:pPr>
              <w:rPr>
                <w:color w:val="0070C0"/>
              </w:rPr>
            </w:pPr>
          </w:p>
          <w:p w14:paraId="5676979E" w14:textId="77777777" w:rsidR="007C56B5" w:rsidRDefault="007C56B5">
            <w:pPr>
              <w:rPr>
                <w:color w:val="0070C0"/>
              </w:rPr>
            </w:pPr>
            <w:r>
              <w:rPr>
                <w:color w:val="0070C0"/>
              </w:rPr>
              <w:t xml:space="preserve">Stickman </w:t>
            </w:r>
          </w:p>
          <w:p w14:paraId="1EA37A84" w14:textId="77777777" w:rsidR="005E3877" w:rsidRDefault="005E3877">
            <w:pPr>
              <w:rPr>
                <w:color w:val="0070C0"/>
              </w:rPr>
            </w:pPr>
          </w:p>
          <w:p w14:paraId="009FE5EF" w14:textId="77777777" w:rsidR="005E3877" w:rsidRDefault="005E3877">
            <w:pPr>
              <w:rPr>
                <w:color w:val="0070C0"/>
              </w:rPr>
            </w:pPr>
            <w:r>
              <w:rPr>
                <w:color w:val="0070C0"/>
              </w:rPr>
              <w:t>The nativity story</w:t>
            </w:r>
          </w:p>
          <w:p w14:paraId="1144BC59" w14:textId="77777777" w:rsidR="005E3877" w:rsidRDefault="005E3877">
            <w:pPr>
              <w:rPr>
                <w:color w:val="0070C0"/>
              </w:rPr>
            </w:pPr>
          </w:p>
          <w:p w14:paraId="14FA507E" w14:textId="77777777" w:rsidR="005E3877" w:rsidRPr="00B3565B" w:rsidRDefault="005E3877">
            <w:pPr>
              <w:rPr>
                <w:color w:val="0070C0"/>
              </w:rPr>
            </w:pPr>
            <w:r>
              <w:rPr>
                <w:color w:val="0070C0"/>
              </w:rPr>
              <w:t>The night before christmas</w:t>
            </w:r>
          </w:p>
        </w:tc>
        <w:tc>
          <w:tcPr>
            <w:tcW w:w="1993" w:type="dxa"/>
          </w:tcPr>
          <w:p w14:paraId="61EEAC8E" w14:textId="77777777" w:rsidR="003E0034" w:rsidRDefault="004550CE">
            <w:pPr>
              <w:rPr>
                <w:color w:val="0070C0"/>
              </w:rPr>
            </w:pPr>
            <w:r>
              <w:rPr>
                <w:color w:val="0070C0"/>
              </w:rPr>
              <w:t xml:space="preserve">The snowflake mistake </w:t>
            </w:r>
          </w:p>
          <w:p w14:paraId="1C5E9D51" w14:textId="77777777" w:rsidR="004550CE" w:rsidRDefault="004550CE">
            <w:pPr>
              <w:rPr>
                <w:color w:val="0070C0"/>
              </w:rPr>
            </w:pPr>
          </w:p>
          <w:p w14:paraId="74C5E06C" w14:textId="77777777" w:rsidR="004550CE" w:rsidRDefault="004550CE">
            <w:pPr>
              <w:rPr>
                <w:color w:val="0070C0"/>
              </w:rPr>
            </w:pPr>
            <w:r>
              <w:rPr>
                <w:color w:val="0070C0"/>
              </w:rPr>
              <w:t xml:space="preserve">Poles apart </w:t>
            </w:r>
          </w:p>
          <w:p w14:paraId="663F91AF" w14:textId="77777777" w:rsidR="004550CE" w:rsidRDefault="004550CE">
            <w:pPr>
              <w:rPr>
                <w:color w:val="0070C0"/>
              </w:rPr>
            </w:pPr>
          </w:p>
          <w:p w14:paraId="2FC4C98E" w14:textId="77777777" w:rsidR="004550CE" w:rsidRDefault="004550CE">
            <w:pPr>
              <w:rPr>
                <w:color w:val="0070C0"/>
              </w:rPr>
            </w:pPr>
            <w:r>
              <w:rPr>
                <w:color w:val="0070C0"/>
              </w:rPr>
              <w:t>Lost and found</w:t>
            </w:r>
          </w:p>
          <w:p w14:paraId="2B752467" w14:textId="77777777" w:rsidR="004550CE" w:rsidRDefault="004550CE">
            <w:pPr>
              <w:rPr>
                <w:color w:val="0070C0"/>
              </w:rPr>
            </w:pPr>
          </w:p>
          <w:p w14:paraId="480258C3" w14:textId="77777777" w:rsidR="004550CE" w:rsidRDefault="004550CE">
            <w:pPr>
              <w:rPr>
                <w:color w:val="0070C0"/>
              </w:rPr>
            </w:pPr>
            <w:r>
              <w:rPr>
                <w:color w:val="0070C0"/>
              </w:rPr>
              <w:t>The penguin who wanted to find out</w:t>
            </w:r>
          </w:p>
          <w:p w14:paraId="1D140669" w14:textId="77777777" w:rsidR="004550CE" w:rsidRDefault="004550CE">
            <w:pPr>
              <w:rPr>
                <w:color w:val="0070C0"/>
              </w:rPr>
            </w:pPr>
          </w:p>
          <w:p w14:paraId="2446AE42" w14:textId="77777777" w:rsidR="004550CE" w:rsidRDefault="004550CE">
            <w:pPr>
              <w:rPr>
                <w:color w:val="0070C0"/>
              </w:rPr>
            </w:pPr>
            <w:r>
              <w:rPr>
                <w:color w:val="0070C0"/>
              </w:rPr>
              <w:t xml:space="preserve">One snowy night </w:t>
            </w:r>
          </w:p>
          <w:p w14:paraId="4697D1B9" w14:textId="77777777" w:rsidR="00124992" w:rsidRDefault="00124992">
            <w:pPr>
              <w:rPr>
                <w:color w:val="0070C0"/>
              </w:rPr>
            </w:pPr>
          </w:p>
          <w:p w14:paraId="49558571" w14:textId="77777777" w:rsidR="00124992" w:rsidRDefault="00124992">
            <w:pPr>
              <w:rPr>
                <w:color w:val="0070C0"/>
              </w:rPr>
            </w:pPr>
            <w:r>
              <w:rPr>
                <w:color w:val="0070C0"/>
              </w:rPr>
              <w:t xml:space="preserve">I’m just a little penguin </w:t>
            </w:r>
          </w:p>
          <w:p w14:paraId="70ED14B8" w14:textId="77777777" w:rsidR="003E0034" w:rsidRDefault="003E0034">
            <w:pPr>
              <w:rPr>
                <w:color w:val="0070C0"/>
              </w:rPr>
            </w:pPr>
          </w:p>
          <w:p w14:paraId="5240BA6C" w14:textId="77777777" w:rsidR="003E0034" w:rsidRPr="00B3565B" w:rsidRDefault="003E0034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183CAA83" w14:textId="77777777" w:rsidR="008209E0" w:rsidRPr="00B3565B" w:rsidRDefault="008209E0" w:rsidP="008209E0">
            <w:pPr>
              <w:rPr>
                <w:color w:val="0070C0"/>
              </w:rPr>
            </w:pPr>
            <w:r w:rsidRPr="00B3565B">
              <w:rPr>
                <w:color w:val="0070C0"/>
              </w:rPr>
              <w:t>Jack and the beanstalk</w:t>
            </w:r>
          </w:p>
          <w:p w14:paraId="6A661EEE" w14:textId="77777777" w:rsidR="008209E0" w:rsidRPr="00B3565B" w:rsidRDefault="008209E0" w:rsidP="008209E0">
            <w:pPr>
              <w:rPr>
                <w:color w:val="0070C0"/>
              </w:rPr>
            </w:pPr>
          </w:p>
          <w:p w14:paraId="6ABD8B44" w14:textId="77777777" w:rsidR="008209E0" w:rsidRPr="00B3565B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The Three L</w:t>
            </w:r>
            <w:r w:rsidRPr="00B3565B">
              <w:rPr>
                <w:color w:val="0070C0"/>
              </w:rPr>
              <w:t xml:space="preserve">ittle </w:t>
            </w:r>
            <w:r>
              <w:rPr>
                <w:color w:val="0070C0"/>
              </w:rPr>
              <w:t>P</w:t>
            </w:r>
            <w:r w:rsidRPr="00B3565B">
              <w:rPr>
                <w:color w:val="0070C0"/>
              </w:rPr>
              <w:t>igs</w:t>
            </w:r>
          </w:p>
          <w:p w14:paraId="0494A4BF" w14:textId="77777777" w:rsidR="008209E0" w:rsidRPr="00B3565B" w:rsidRDefault="008209E0" w:rsidP="008209E0">
            <w:pPr>
              <w:rPr>
                <w:color w:val="0070C0"/>
              </w:rPr>
            </w:pPr>
          </w:p>
          <w:p w14:paraId="5580DC39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Goldilocks and the Three B</w:t>
            </w:r>
            <w:r w:rsidRPr="00B3565B">
              <w:rPr>
                <w:color w:val="0070C0"/>
              </w:rPr>
              <w:t xml:space="preserve">ears  </w:t>
            </w:r>
          </w:p>
          <w:p w14:paraId="4B8D5052" w14:textId="77777777" w:rsidR="008209E0" w:rsidRDefault="008209E0" w:rsidP="008209E0">
            <w:pPr>
              <w:rPr>
                <w:color w:val="0070C0"/>
              </w:rPr>
            </w:pPr>
          </w:p>
          <w:p w14:paraId="074F3CEC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Little Red Riding Hood</w:t>
            </w:r>
          </w:p>
          <w:p w14:paraId="05E0E921" w14:textId="77777777" w:rsidR="008209E0" w:rsidRDefault="008209E0" w:rsidP="008209E0">
            <w:pPr>
              <w:rPr>
                <w:color w:val="0070C0"/>
              </w:rPr>
            </w:pPr>
          </w:p>
          <w:p w14:paraId="205C3DBA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 xml:space="preserve">Chicken </w:t>
            </w:r>
            <w:proofErr w:type="spellStart"/>
            <w:r>
              <w:rPr>
                <w:color w:val="0070C0"/>
              </w:rPr>
              <w:t>Licken</w:t>
            </w:r>
            <w:proofErr w:type="spellEnd"/>
            <w:r>
              <w:rPr>
                <w:color w:val="0070C0"/>
              </w:rPr>
              <w:t xml:space="preserve"> </w:t>
            </w:r>
          </w:p>
          <w:p w14:paraId="0DB8DEE4" w14:textId="77777777" w:rsidR="008209E0" w:rsidRDefault="008209E0" w:rsidP="008209E0">
            <w:pPr>
              <w:rPr>
                <w:color w:val="0070C0"/>
              </w:rPr>
            </w:pPr>
          </w:p>
          <w:p w14:paraId="084B8DE6" w14:textId="77777777" w:rsidR="00642EAA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The elves and the shoe makers</w:t>
            </w:r>
          </w:p>
          <w:p w14:paraId="558F6574" w14:textId="77777777" w:rsidR="00795B56" w:rsidRPr="00B3565B" w:rsidRDefault="00EA5399" w:rsidP="00642EAA">
            <w:pPr>
              <w:rPr>
                <w:color w:val="0070C0"/>
              </w:rPr>
            </w:pPr>
            <w:r w:rsidRPr="00B3565B">
              <w:rPr>
                <w:color w:val="0070C0"/>
              </w:rPr>
              <w:t xml:space="preserve"> </w:t>
            </w:r>
          </w:p>
        </w:tc>
        <w:tc>
          <w:tcPr>
            <w:tcW w:w="1993" w:type="dxa"/>
          </w:tcPr>
          <w:p w14:paraId="7933F61E" w14:textId="77777777" w:rsidR="008209E0" w:rsidRDefault="008209E0" w:rsidP="008209E0">
            <w:pPr>
              <w:rPr>
                <w:color w:val="0070C0"/>
              </w:rPr>
            </w:pPr>
            <w:r w:rsidRPr="00B3565B">
              <w:rPr>
                <w:color w:val="0070C0"/>
              </w:rPr>
              <w:t xml:space="preserve">The </w:t>
            </w:r>
            <w:r>
              <w:rPr>
                <w:color w:val="0070C0"/>
              </w:rPr>
              <w:t>Very Hungry C</w:t>
            </w:r>
            <w:r w:rsidRPr="00B3565B">
              <w:rPr>
                <w:color w:val="0070C0"/>
              </w:rPr>
              <w:t>aterpillar</w:t>
            </w:r>
          </w:p>
          <w:p w14:paraId="5975DB14" w14:textId="77777777" w:rsidR="008209E0" w:rsidRDefault="008209E0" w:rsidP="008209E0">
            <w:pPr>
              <w:rPr>
                <w:color w:val="0070C0"/>
              </w:rPr>
            </w:pPr>
          </w:p>
          <w:p w14:paraId="1962639D" w14:textId="77777777" w:rsidR="008209E0" w:rsidRDefault="008209E0" w:rsidP="008209E0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Superworm</w:t>
            </w:r>
            <w:proofErr w:type="spellEnd"/>
          </w:p>
          <w:p w14:paraId="6E942D3D" w14:textId="77777777" w:rsidR="008209E0" w:rsidRDefault="008209E0" w:rsidP="008209E0">
            <w:pPr>
              <w:rPr>
                <w:color w:val="0070C0"/>
              </w:rPr>
            </w:pPr>
          </w:p>
          <w:p w14:paraId="459867A2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All about mini beasts</w:t>
            </w:r>
          </w:p>
          <w:p w14:paraId="02CC900A" w14:textId="77777777" w:rsidR="00F11A5D" w:rsidRDefault="00F11A5D" w:rsidP="008209E0">
            <w:pPr>
              <w:rPr>
                <w:color w:val="0070C0"/>
              </w:rPr>
            </w:pPr>
          </w:p>
          <w:p w14:paraId="7CBE8F78" w14:textId="77777777" w:rsidR="00F11A5D" w:rsidRDefault="00F11A5D" w:rsidP="008209E0">
            <w:pPr>
              <w:rPr>
                <w:color w:val="0070C0"/>
              </w:rPr>
            </w:pPr>
            <w:r>
              <w:rPr>
                <w:color w:val="0070C0"/>
              </w:rPr>
              <w:t xml:space="preserve">The Tiny Seed </w:t>
            </w:r>
          </w:p>
          <w:p w14:paraId="3592E582" w14:textId="77777777" w:rsidR="00F11A5D" w:rsidRDefault="00F11A5D" w:rsidP="008209E0">
            <w:pPr>
              <w:rPr>
                <w:color w:val="0070C0"/>
              </w:rPr>
            </w:pPr>
          </w:p>
          <w:p w14:paraId="5F7B80D2" w14:textId="77777777" w:rsidR="00F11A5D" w:rsidRDefault="00F11A5D" w:rsidP="008209E0">
            <w:pPr>
              <w:rPr>
                <w:color w:val="0070C0"/>
              </w:rPr>
            </w:pPr>
            <w:r>
              <w:rPr>
                <w:color w:val="0070C0"/>
              </w:rPr>
              <w:t>Twist and Hop, Minibeast Bop</w:t>
            </w:r>
          </w:p>
          <w:p w14:paraId="2009D4E7" w14:textId="77777777" w:rsidR="00F11A5D" w:rsidRDefault="00F11A5D" w:rsidP="008209E0">
            <w:pPr>
              <w:rPr>
                <w:color w:val="0070C0"/>
              </w:rPr>
            </w:pPr>
          </w:p>
          <w:p w14:paraId="343968E0" w14:textId="77777777" w:rsidR="00F11A5D" w:rsidRDefault="00F11A5D" w:rsidP="008209E0">
            <w:pPr>
              <w:rPr>
                <w:color w:val="0070C0"/>
              </w:rPr>
            </w:pPr>
            <w:r>
              <w:rPr>
                <w:color w:val="0070C0"/>
              </w:rPr>
              <w:t>Walters Wonderful Web</w:t>
            </w:r>
          </w:p>
          <w:p w14:paraId="197933BE" w14:textId="77777777" w:rsidR="00F11A5D" w:rsidRDefault="00F11A5D" w:rsidP="008209E0">
            <w:pPr>
              <w:rPr>
                <w:color w:val="0070C0"/>
              </w:rPr>
            </w:pPr>
          </w:p>
          <w:p w14:paraId="59C2B5BF" w14:textId="77777777" w:rsidR="009766A1" w:rsidRDefault="00F11A5D" w:rsidP="008209E0">
            <w:pPr>
              <w:rPr>
                <w:color w:val="0070C0"/>
              </w:rPr>
            </w:pPr>
            <w:r>
              <w:rPr>
                <w:color w:val="0070C0"/>
              </w:rPr>
              <w:t>The Teeny Weeny Tadpole</w:t>
            </w:r>
          </w:p>
          <w:p w14:paraId="1DC3434B" w14:textId="77777777" w:rsidR="007C56B5" w:rsidRDefault="007C56B5">
            <w:pPr>
              <w:rPr>
                <w:color w:val="0070C0"/>
              </w:rPr>
            </w:pPr>
          </w:p>
          <w:p w14:paraId="66F96517" w14:textId="77777777" w:rsidR="007C56B5" w:rsidRPr="00B3565B" w:rsidRDefault="007C56B5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08A82330" w14:textId="77777777" w:rsidR="00795B56" w:rsidRDefault="000311B9">
            <w:pPr>
              <w:rPr>
                <w:color w:val="0070C0"/>
              </w:rPr>
            </w:pPr>
            <w:r>
              <w:rPr>
                <w:color w:val="0070C0"/>
              </w:rPr>
              <w:t xml:space="preserve">The Lighthouse Keepers Lunch </w:t>
            </w:r>
          </w:p>
          <w:p w14:paraId="355A9745" w14:textId="77777777" w:rsidR="008209E0" w:rsidRDefault="008209E0">
            <w:pPr>
              <w:rPr>
                <w:color w:val="0070C0"/>
              </w:rPr>
            </w:pPr>
          </w:p>
          <w:p w14:paraId="6F69F9B2" w14:textId="77777777" w:rsidR="008209E0" w:rsidRDefault="008209E0">
            <w:pPr>
              <w:rPr>
                <w:color w:val="0070C0"/>
              </w:rPr>
            </w:pPr>
            <w:r>
              <w:rPr>
                <w:color w:val="0070C0"/>
              </w:rPr>
              <w:t>Sharing a Shell</w:t>
            </w:r>
          </w:p>
          <w:p w14:paraId="4F9D1461" w14:textId="77777777" w:rsidR="008209E0" w:rsidRDefault="008209E0">
            <w:pPr>
              <w:rPr>
                <w:color w:val="0070C0"/>
              </w:rPr>
            </w:pPr>
          </w:p>
          <w:p w14:paraId="5823AAAC" w14:textId="77777777" w:rsidR="008209E0" w:rsidRDefault="008209E0">
            <w:pPr>
              <w:rPr>
                <w:color w:val="0070C0"/>
              </w:rPr>
            </w:pPr>
            <w:r>
              <w:rPr>
                <w:color w:val="0070C0"/>
              </w:rPr>
              <w:t>Snail and the Whale</w:t>
            </w:r>
          </w:p>
          <w:p w14:paraId="6B5775BA" w14:textId="77777777" w:rsidR="009766A1" w:rsidRDefault="009766A1">
            <w:pPr>
              <w:rPr>
                <w:color w:val="0070C0"/>
              </w:rPr>
            </w:pPr>
          </w:p>
          <w:p w14:paraId="154C5A55" w14:textId="77777777" w:rsidR="009766A1" w:rsidRDefault="009766A1">
            <w:pPr>
              <w:rPr>
                <w:color w:val="0070C0"/>
              </w:rPr>
            </w:pPr>
            <w:r>
              <w:rPr>
                <w:color w:val="0070C0"/>
              </w:rPr>
              <w:t xml:space="preserve">What the Ladybird Heard at the Seaside. </w:t>
            </w:r>
          </w:p>
          <w:p w14:paraId="2D3228CD" w14:textId="77777777" w:rsidR="00E75DF2" w:rsidRDefault="00E75DF2">
            <w:pPr>
              <w:rPr>
                <w:color w:val="0070C0"/>
              </w:rPr>
            </w:pPr>
          </w:p>
          <w:p w14:paraId="7854039B" w14:textId="77777777" w:rsidR="00F11A5D" w:rsidRDefault="00E75DF2">
            <w:pPr>
              <w:rPr>
                <w:color w:val="0070C0"/>
              </w:rPr>
            </w:pPr>
            <w:r>
              <w:rPr>
                <w:color w:val="0070C0"/>
              </w:rPr>
              <w:t>Rainbow fish</w:t>
            </w:r>
          </w:p>
          <w:p w14:paraId="4A1B47EB" w14:textId="77777777" w:rsidR="00F11A5D" w:rsidRDefault="00F11A5D">
            <w:pPr>
              <w:rPr>
                <w:color w:val="0070C0"/>
              </w:rPr>
            </w:pPr>
          </w:p>
          <w:p w14:paraId="13A2F0E5" w14:textId="77777777" w:rsidR="00F11A5D" w:rsidRDefault="00F11A5D">
            <w:pPr>
              <w:rPr>
                <w:color w:val="0070C0"/>
              </w:rPr>
            </w:pPr>
            <w:r>
              <w:rPr>
                <w:color w:val="0070C0"/>
              </w:rPr>
              <w:t>Passport to Paris</w:t>
            </w:r>
          </w:p>
          <w:p w14:paraId="6D003198" w14:textId="77777777" w:rsidR="00F11A5D" w:rsidRDefault="00F11A5D">
            <w:pPr>
              <w:rPr>
                <w:color w:val="0070C0"/>
              </w:rPr>
            </w:pPr>
          </w:p>
          <w:p w14:paraId="3B7B7B19" w14:textId="77777777" w:rsidR="00E75DF2" w:rsidRPr="00B3565B" w:rsidRDefault="00F11A5D">
            <w:pPr>
              <w:rPr>
                <w:color w:val="0070C0"/>
              </w:rPr>
            </w:pPr>
            <w:r>
              <w:rPr>
                <w:color w:val="0070C0"/>
              </w:rPr>
              <w:t xml:space="preserve">World Atlas </w:t>
            </w:r>
            <w:r w:rsidR="00E75DF2">
              <w:rPr>
                <w:color w:val="0070C0"/>
              </w:rPr>
              <w:t xml:space="preserve"> </w:t>
            </w:r>
          </w:p>
        </w:tc>
      </w:tr>
      <w:tr w:rsidR="00795B56" w14:paraId="054722F5" w14:textId="77777777" w:rsidTr="00795B56">
        <w:tc>
          <w:tcPr>
            <w:tcW w:w="1992" w:type="dxa"/>
            <w:shd w:val="clear" w:color="auto" w:fill="B4C6E7" w:themeFill="accent5" w:themeFillTint="66"/>
          </w:tcPr>
          <w:p w14:paraId="060EE280" w14:textId="77777777" w:rsidR="002950A3" w:rsidRDefault="003A7097">
            <w:r>
              <w:t>Key experiences</w:t>
            </w:r>
            <w:r w:rsidR="002950A3">
              <w:t xml:space="preserve"> and provision </w:t>
            </w:r>
          </w:p>
        </w:tc>
        <w:tc>
          <w:tcPr>
            <w:tcW w:w="1992" w:type="dxa"/>
          </w:tcPr>
          <w:p w14:paraId="04140712" w14:textId="77777777" w:rsidR="00795B56" w:rsidRDefault="001532A3">
            <w:r w:rsidRPr="00B3565B">
              <w:rPr>
                <w:color w:val="0070C0"/>
              </w:rPr>
              <w:t xml:space="preserve">Home corner role play area </w:t>
            </w:r>
          </w:p>
        </w:tc>
        <w:tc>
          <w:tcPr>
            <w:tcW w:w="1992" w:type="dxa"/>
          </w:tcPr>
          <w:p w14:paraId="0F5FE45B" w14:textId="77777777" w:rsidR="00795B56" w:rsidRPr="00B3565B" w:rsidRDefault="003A7097">
            <w:pPr>
              <w:rPr>
                <w:color w:val="0070C0"/>
              </w:rPr>
            </w:pPr>
            <w:r w:rsidRPr="00B3565B">
              <w:rPr>
                <w:color w:val="0070C0"/>
              </w:rPr>
              <w:t xml:space="preserve">Whole school Church visit – Christingle </w:t>
            </w:r>
          </w:p>
          <w:p w14:paraId="6CC82DFB" w14:textId="77777777" w:rsidR="00A75809" w:rsidRPr="00B3565B" w:rsidRDefault="00A75809">
            <w:pPr>
              <w:rPr>
                <w:color w:val="0070C0"/>
              </w:rPr>
            </w:pPr>
          </w:p>
          <w:p w14:paraId="5698D57E" w14:textId="77777777" w:rsidR="00A75809" w:rsidRPr="00B3565B" w:rsidRDefault="00A75809">
            <w:pPr>
              <w:rPr>
                <w:color w:val="0070C0"/>
              </w:rPr>
            </w:pPr>
            <w:r w:rsidRPr="00B3565B">
              <w:rPr>
                <w:color w:val="0070C0"/>
              </w:rPr>
              <w:t xml:space="preserve">Nativity </w:t>
            </w:r>
          </w:p>
          <w:p w14:paraId="40431E69" w14:textId="77777777" w:rsidR="003A7097" w:rsidRPr="00B3565B" w:rsidRDefault="003A7097">
            <w:pPr>
              <w:rPr>
                <w:color w:val="0070C0"/>
              </w:rPr>
            </w:pPr>
          </w:p>
          <w:p w14:paraId="69F2819A" w14:textId="77777777" w:rsidR="003A7097" w:rsidRPr="00B3565B" w:rsidRDefault="003A7097">
            <w:pPr>
              <w:rPr>
                <w:color w:val="0070C0"/>
              </w:rPr>
            </w:pPr>
            <w:r w:rsidRPr="00B3565B">
              <w:rPr>
                <w:color w:val="0070C0"/>
              </w:rPr>
              <w:t xml:space="preserve">Halloween </w:t>
            </w:r>
            <w:r w:rsidR="002950A3" w:rsidRPr="00B3565B">
              <w:rPr>
                <w:color w:val="0070C0"/>
              </w:rPr>
              <w:t xml:space="preserve">celebrations </w:t>
            </w:r>
          </w:p>
          <w:p w14:paraId="1762DA86" w14:textId="77777777" w:rsidR="002950A3" w:rsidRDefault="002950A3">
            <w:pPr>
              <w:rPr>
                <w:color w:val="0070C0"/>
              </w:rPr>
            </w:pPr>
          </w:p>
          <w:p w14:paraId="4665F788" w14:textId="77777777" w:rsidR="00913C27" w:rsidRPr="00B3565B" w:rsidRDefault="00913C27">
            <w:pPr>
              <w:rPr>
                <w:color w:val="0070C0"/>
              </w:rPr>
            </w:pPr>
            <w:r>
              <w:rPr>
                <w:color w:val="0070C0"/>
              </w:rPr>
              <w:t>Bonfire night</w:t>
            </w:r>
          </w:p>
          <w:p w14:paraId="50D606BB" w14:textId="77777777" w:rsidR="002950A3" w:rsidRDefault="002950A3">
            <w:r w:rsidRPr="00B3565B">
              <w:rPr>
                <w:color w:val="0070C0"/>
              </w:rPr>
              <w:lastRenderedPageBreak/>
              <w:t xml:space="preserve">Post office role play area </w:t>
            </w:r>
          </w:p>
        </w:tc>
        <w:tc>
          <w:tcPr>
            <w:tcW w:w="1993" w:type="dxa"/>
          </w:tcPr>
          <w:p w14:paraId="3DCD041B" w14:textId="77777777" w:rsidR="00795B56" w:rsidRPr="00B3565B" w:rsidRDefault="003A7097">
            <w:pPr>
              <w:rPr>
                <w:color w:val="0070C0"/>
              </w:rPr>
            </w:pPr>
            <w:r w:rsidRPr="00B3565B">
              <w:rPr>
                <w:color w:val="0070C0"/>
              </w:rPr>
              <w:lastRenderedPageBreak/>
              <w:t>World book day</w:t>
            </w:r>
          </w:p>
          <w:p w14:paraId="7D236748" w14:textId="77777777" w:rsidR="003A7097" w:rsidRPr="00B3565B" w:rsidRDefault="003A7097">
            <w:pPr>
              <w:rPr>
                <w:color w:val="0070C0"/>
              </w:rPr>
            </w:pPr>
          </w:p>
          <w:p w14:paraId="523E2F70" w14:textId="77777777" w:rsidR="003A7097" w:rsidRPr="00B3565B" w:rsidRDefault="003A7097">
            <w:pPr>
              <w:rPr>
                <w:color w:val="0070C0"/>
              </w:rPr>
            </w:pPr>
            <w:r w:rsidRPr="00B3565B">
              <w:rPr>
                <w:color w:val="0070C0"/>
              </w:rPr>
              <w:t>Chinese new year</w:t>
            </w:r>
          </w:p>
          <w:p w14:paraId="36AEC650" w14:textId="77777777" w:rsidR="001532A3" w:rsidRPr="00B3565B" w:rsidRDefault="001532A3">
            <w:pPr>
              <w:rPr>
                <w:color w:val="0070C0"/>
              </w:rPr>
            </w:pPr>
          </w:p>
          <w:p w14:paraId="69FAB0BE" w14:textId="77777777" w:rsidR="003A7097" w:rsidRDefault="003A7097" w:rsidP="00B96959"/>
        </w:tc>
        <w:tc>
          <w:tcPr>
            <w:tcW w:w="1993" w:type="dxa"/>
          </w:tcPr>
          <w:p w14:paraId="515B6661" w14:textId="77777777" w:rsidR="00795B56" w:rsidRDefault="003A7097">
            <w:pPr>
              <w:rPr>
                <w:color w:val="0070C0"/>
              </w:rPr>
            </w:pPr>
            <w:r w:rsidRPr="00B3565B">
              <w:rPr>
                <w:color w:val="0070C0"/>
              </w:rPr>
              <w:t>Whole school church visit – Easter service</w:t>
            </w:r>
          </w:p>
          <w:p w14:paraId="3A736CA8" w14:textId="77777777" w:rsidR="005F79BA" w:rsidRDefault="005F79BA">
            <w:pPr>
              <w:rPr>
                <w:color w:val="0070C0"/>
              </w:rPr>
            </w:pPr>
          </w:p>
          <w:p w14:paraId="791C4591" w14:textId="77777777" w:rsidR="005F79BA" w:rsidRPr="00B3565B" w:rsidRDefault="005F79BA">
            <w:pPr>
              <w:rPr>
                <w:color w:val="0070C0"/>
              </w:rPr>
            </w:pPr>
            <w:r>
              <w:rPr>
                <w:color w:val="0070C0"/>
              </w:rPr>
              <w:t xml:space="preserve">Café role play area </w:t>
            </w:r>
          </w:p>
          <w:p w14:paraId="4CA5B207" w14:textId="77777777" w:rsidR="00EA5399" w:rsidRPr="00B3565B" w:rsidRDefault="00EA5399">
            <w:pPr>
              <w:rPr>
                <w:color w:val="0070C0"/>
              </w:rPr>
            </w:pPr>
          </w:p>
          <w:p w14:paraId="0BAB952E" w14:textId="77777777" w:rsidR="00D47C4A" w:rsidRDefault="00D47C4A"/>
          <w:p w14:paraId="5086C8FF" w14:textId="77777777" w:rsidR="002950A3" w:rsidRDefault="002950A3"/>
        </w:tc>
        <w:tc>
          <w:tcPr>
            <w:tcW w:w="1993" w:type="dxa"/>
          </w:tcPr>
          <w:p w14:paraId="5DD9BCD2" w14:textId="77777777" w:rsidR="008209E0" w:rsidRPr="00B3565B" w:rsidRDefault="008209E0" w:rsidP="008209E0">
            <w:pPr>
              <w:rPr>
                <w:color w:val="0070C0"/>
              </w:rPr>
            </w:pPr>
            <w:r w:rsidRPr="00B3565B">
              <w:rPr>
                <w:color w:val="0070C0"/>
              </w:rPr>
              <w:t>Caterpillars/butter fly garden habitat</w:t>
            </w:r>
          </w:p>
          <w:p w14:paraId="052DAA7F" w14:textId="77777777" w:rsidR="008209E0" w:rsidRPr="00B3565B" w:rsidRDefault="008209E0" w:rsidP="008209E0">
            <w:pPr>
              <w:rPr>
                <w:color w:val="0070C0"/>
              </w:rPr>
            </w:pPr>
          </w:p>
          <w:p w14:paraId="43F27452" w14:textId="77777777" w:rsidR="008209E0" w:rsidRPr="00B3565B" w:rsidRDefault="008209E0" w:rsidP="008209E0">
            <w:pPr>
              <w:rPr>
                <w:color w:val="0070C0"/>
              </w:rPr>
            </w:pPr>
            <w:r w:rsidRPr="00B3565B">
              <w:rPr>
                <w:color w:val="0070C0"/>
              </w:rPr>
              <w:t xml:space="preserve">Hair and beauty role play area </w:t>
            </w:r>
          </w:p>
          <w:p w14:paraId="476551BE" w14:textId="77777777" w:rsidR="00795B56" w:rsidRPr="00B3565B" w:rsidRDefault="00795B56" w:rsidP="00D74D83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14FDCBB4" w14:textId="77777777" w:rsidR="00795B56" w:rsidRPr="00B3565B" w:rsidRDefault="00022B28">
            <w:pPr>
              <w:rPr>
                <w:color w:val="0070C0"/>
              </w:rPr>
            </w:pPr>
            <w:r w:rsidRPr="00B3565B">
              <w:rPr>
                <w:color w:val="0070C0"/>
              </w:rPr>
              <w:t xml:space="preserve">School trip – </w:t>
            </w:r>
            <w:r w:rsidR="008209E0">
              <w:rPr>
                <w:color w:val="0070C0"/>
              </w:rPr>
              <w:t xml:space="preserve">Aquarium and beach visit </w:t>
            </w:r>
          </w:p>
          <w:p w14:paraId="677C7E85" w14:textId="77777777" w:rsidR="002950A3" w:rsidRPr="00B3565B" w:rsidRDefault="002950A3">
            <w:pPr>
              <w:rPr>
                <w:color w:val="0070C0"/>
              </w:rPr>
            </w:pPr>
          </w:p>
          <w:p w14:paraId="2E0EB51F" w14:textId="77777777" w:rsidR="002950A3" w:rsidRPr="00B3565B" w:rsidRDefault="002950A3">
            <w:pPr>
              <w:rPr>
                <w:color w:val="0070C0"/>
              </w:rPr>
            </w:pPr>
          </w:p>
        </w:tc>
      </w:tr>
      <w:tr w:rsidR="003A7097" w14:paraId="60745DB2" w14:textId="77777777" w:rsidTr="00795B56">
        <w:tc>
          <w:tcPr>
            <w:tcW w:w="1992" w:type="dxa"/>
            <w:shd w:val="clear" w:color="auto" w:fill="B4C6E7" w:themeFill="accent5" w:themeFillTint="66"/>
          </w:tcPr>
          <w:p w14:paraId="1514C96E" w14:textId="77777777" w:rsidR="003A7097" w:rsidRDefault="003A7097">
            <w:r>
              <w:t xml:space="preserve">Personal, Social and Emotional </w:t>
            </w:r>
          </w:p>
          <w:p w14:paraId="59802BD2" w14:textId="77777777" w:rsidR="001C0149" w:rsidRDefault="001C0149"/>
        </w:tc>
        <w:tc>
          <w:tcPr>
            <w:tcW w:w="1992" w:type="dxa"/>
          </w:tcPr>
          <w:p w14:paraId="251DED3C" w14:textId="77777777" w:rsidR="003A7097" w:rsidRPr="00DE24AD" w:rsidRDefault="00FF73B9">
            <w:pPr>
              <w:rPr>
                <w:color w:val="0070C0"/>
              </w:rPr>
            </w:pPr>
            <w:r w:rsidRPr="00DE24AD">
              <w:rPr>
                <w:color w:val="0070C0"/>
              </w:rPr>
              <w:t xml:space="preserve">Meeting new friends and teachers and developing relationships </w:t>
            </w:r>
          </w:p>
          <w:p w14:paraId="0822D764" w14:textId="77777777" w:rsidR="00C520A8" w:rsidRPr="00DE24AD" w:rsidRDefault="00C520A8">
            <w:pPr>
              <w:rPr>
                <w:color w:val="0070C0"/>
              </w:rPr>
            </w:pPr>
          </w:p>
          <w:p w14:paraId="3BADBA78" w14:textId="77777777" w:rsidR="006F4533" w:rsidRPr="006F4533" w:rsidRDefault="006F4533" w:rsidP="006F4533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Cs w:val="18"/>
              </w:rPr>
            </w:pPr>
            <w:r w:rsidRPr="006F4533">
              <w:rPr>
                <w:rFonts w:cstheme="minorHAnsi"/>
                <w:color w:val="0070C0"/>
                <w:szCs w:val="18"/>
              </w:rPr>
              <w:t>Finding out about our likes and dislikes,</w:t>
            </w:r>
          </w:p>
          <w:p w14:paraId="12D76EB4" w14:textId="77777777" w:rsidR="006F4533" w:rsidRPr="006F4533" w:rsidRDefault="006F4533" w:rsidP="006F4533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Cs w:val="18"/>
              </w:rPr>
            </w:pPr>
            <w:r w:rsidRPr="006F4533">
              <w:rPr>
                <w:rFonts w:cstheme="minorHAnsi"/>
                <w:color w:val="0070C0"/>
                <w:szCs w:val="18"/>
              </w:rPr>
              <w:t>families, birthdays, homes, pets and feelings about</w:t>
            </w:r>
          </w:p>
          <w:p w14:paraId="6DBEB273" w14:textId="77777777" w:rsidR="006F4533" w:rsidRDefault="006F4533" w:rsidP="006F4533">
            <w:pPr>
              <w:rPr>
                <w:rFonts w:cstheme="minorHAnsi"/>
                <w:color w:val="0070C0"/>
                <w:szCs w:val="18"/>
              </w:rPr>
            </w:pPr>
            <w:r w:rsidRPr="006F4533">
              <w:rPr>
                <w:rFonts w:cstheme="minorHAnsi"/>
                <w:color w:val="0070C0"/>
                <w:szCs w:val="18"/>
              </w:rPr>
              <w:t>school.</w:t>
            </w:r>
          </w:p>
          <w:p w14:paraId="47D0D56C" w14:textId="77777777" w:rsidR="006F4533" w:rsidRDefault="006F4533" w:rsidP="006F4533">
            <w:pPr>
              <w:rPr>
                <w:rFonts w:cstheme="minorHAnsi"/>
                <w:color w:val="0070C0"/>
                <w:szCs w:val="18"/>
              </w:rPr>
            </w:pPr>
          </w:p>
          <w:p w14:paraId="31985C96" w14:textId="77777777" w:rsidR="006F4533" w:rsidRPr="006F4533" w:rsidRDefault="006F4533" w:rsidP="006F4533">
            <w:pPr>
              <w:rPr>
                <w:color w:val="0070C0"/>
              </w:rPr>
            </w:pPr>
            <w:r>
              <w:rPr>
                <w:rFonts w:cstheme="minorHAnsi"/>
                <w:color w:val="0070C0"/>
                <w:szCs w:val="18"/>
              </w:rPr>
              <w:t xml:space="preserve">Creating a family tree. </w:t>
            </w:r>
          </w:p>
        </w:tc>
        <w:tc>
          <w:tcPr>
            <w:tcW w:w="1992" w:type="dxa"/>
          </w:tcPr>
          <w:p w14:paraId="3D24C3DA" w14:textId="77777777" w:rsidR="003A7097" w:rsidRDefault="000C6EC9">
            <w:pPr>
              <w:rPr>
                <w:color w:val="0070C0"/>
              </w:rPr>
            </w:pPr>
            <w:r w:rsidRPr="00DE24AD">
              <w:rPr>
                <w:color w:val="0070C0"/>
              </w:rPr>
              <w:t xml:space="preserve">Sharing and taking turns </w:t>
            </w:r>
          </w:p>
          <w:p w14:paraId="467A6879" w14:textId="77777777" w:rsidR="00E22048" w:rsidRDefault="00E22048">
            <w:pPr>
              <w:rPr>
                <w:color w:val="0070C0"/>
              </w:rPr>
            </w:pPr>
          </w:p>
          <w:p w14:paraId="6106C179" w14:textId="77777777" w:rsidR="00E22048" w:rsidRDefault="00E22048">
            <w:pPr>
              <w:rPr>
                <w:color w:val="0070C0"/>
              </w:rPr>
            </w:pPr>
            <w:r>
              <w:rPr>
                <w:color w:val="0070C0"/>
              </w:rPr>
              <w:t xml:space="preserve">Working as a team </w:t>
            </w:r>
          </w:p>
          <w:p w14:paraId="5B391ECA" w14:textId="77777777" w:rsidR="00E22048" w:rsidRDefault="00E22048">
            <w:pPr>
              <w:rPr>
                <w:color w:val="0070C0"/>
              </w:rPr>
            </w:pPr>
          </w:p>
          <w:p w14:paraId="395F1170" w14:textId="77777777" w:rsidR="00E22048" w:rsidRDefault="00E22048">
            <w:pPr>
              <w:rPr>
                <w:color w:val="0070C0"/>
              </w:rPr>
            </w:pPr>
            <w:r>
              <w:rPr>
                <w:color w:val="0070C0"/>
              </w:rPr>
              <w:t>Exploring our feelings</w:t>
            </w:r>
            <w:r w:rsidR="001C0149">
              <w:rPr>
                <w:color w:val="0070C0"/>
              </w:rPr>
              <w:t xml:space="preserve"> – Inside out/zones of </w:t>
            </w:r>
            <w:r w:rsidR="00985285">
              <w:rPr>
                <w:color w:val="0070C0"/>
              </w:rPr>
              <w:t>regulation</w:t>
            </w:r>
          </w:p>
          <w:p w14:paraId="0F2CB84D" w14:textId="77777777" w:rsidR="00E22048" w:rsidRDefault="00E22048">
            <w:pPr>
              <w:rPr>
                <w:color w:val="0070C0"/>
              </w:rPr>
            </w:pPr>
          </w:p>
          <w:p w14:paraId="41A727CE" w14:textId="77777777" w:rsidR="00E22048" w:rsidRPr="00E22048" w:rsidRDefault="00E22048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44AEEEC4" w14:textId="77777777" w:rsidR="00E75DF2" w:rsidRDefault="00985285" w:rsidP="00E75DF2">
            <w:pPr>
              <w:rPr>
                <w:color w:val="0070C0"/>
              </w:rPr>
            </w:pPr>
            <w:r>
              <w:rPr>
                <w:color w:val="0070C0"/>
              </w:rPr>
              <w:t>People that help us</w:t>
            </w:r>
          </w:p>
          <w:p w14:paraId="060AA262" w14:textId="77777777" w:rsidR="00E75DF2" w:rsidRDefault="00E75DF2" w:rsidP="00E75DF2">
            <w:pPr>
              <w:pStyle w:val="Default"/>
              <w:rPr>
                <w:rFonts w:asciiTheme="minorHAnsi" w:hAnsiTheme="minorHAnsi" w:cstheme="minorBidi"/>
                <w:color w:val="0070C0"/>
                <w:sz w:val="22"/>
                <w:szCs w:val="22"/>
              </w:rPr>
            </w:pPr>
          </w:p>
          <w:p w14:paraId="61044086" w14:textId="77777777" w:rsidR="00E75DF2" w:rsidRDefault="00E75DF2" w:rsidP="00E75DF2">
            <w:pPr>
              <w:rPr>
                <w:color w:val="0070C0"/>
              </w:rPr>
            </w:pPr>
            <w:r>
              <w:rPr>
                <w:color w:val="0070C0"/>
              </w:rPr>
              <w:t>Discussing what you would like to be when you grow up.</w:t>
            </w:r>
          </w:p>
          <w:p w14:paraId="7B2C33FC" w14:textId="77777777" w:rsidR="003B7B34" w:rsidRDefault="003B7B34">
            <w:pPr>
              <w:rPr>
                <w:color w:val="0070C0"/>
              </w:rPr>
            </w:pPr>
          </w:p>
          <w:p w14:paraId="69D34C8C" w14:textId="77777777" w:rsidR="003B7B34" w:rsidRDefault="003B7B34"/>
        </w:tc>
        <w:tc>
          <w:tcPr>
            <w:tcW w:w="1993" w:type="dxa"/>
          </w:tcPr>
          <w:p w14:paraId="6A2C7664" w14:textId="77777777" w:rsidR="00375041" w:rsidRP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Cs w:val="18"/>
              </w:rPr>
            </w:pPr>
            <w:r w:rsidRPr="00375041">
              <w:rPr>
                <w:rFonts w:cstheme="minorHAnsi"/>
                <w:color w:val="0070C0"/>
                <w:szCs w:val="18"/>
              </w:rPr>
              <w:t>Learning how to behave and care for</w:t>
            </w:r>
          </w:p>
          <w:p w14:paraId="46C6CADF" w14:textId="77777777" w:rsidR="003A7097" w:rsidRDefault="00375041" w:rsidP="00375041">
            <w:r w:rsidRPr="00375041">
              <w:rPr>
                <w:rFonts w:cstheme="minorHAnsi"/>
                <w:color w:val="0070C0"/>
                <w:szCs w:val="18"/>
              </w:rPr>
              <w:t>different environments and living things.</w:t>
            </w:r>
          </w:p>
        </w:tc>
        <w:tc>
          <w:tcPr>
            <w:tcW w:w="1993" w:type="dxa"/>
          </w:tcPr>
          <w:p w14:paraId="5361A01B" w14:textId="77777777" w:rsidR="006F4533" w:rsidRDefault="00E75DF2" w:rsidP="00E75DF2">
            <w:pPr>
              <w:rPr>
                <w:color w:val="0070C0"/>
              </w:rPr>
            </w:pPr>
            <w:r w:rsidRPr="00C30A19">
              <w:rPr>
                <w:color w:val="0070C0"/>
              </w:rPr>
              <w:t xml:space="preserve">Learning how to relax </w:t>
            </w:r>
          </w:p>
          <w:p w14:paraId="63481681" w14:textId="77777777" w:rsidR="00E75DF2" w:rsidRDefault="00E75DF2" w:rsidP="00E75DF2">
            <w:pPr>
              <w:rPr>
                <w:color w:val="0070C0"/>
              </w:rPr>
            </w:pPr>
          </w:p>
          <w:p w14:paraId="5F9445E0" w14:textId="77777777" w:rsidR="00E75DF2" w:rsidRPr="00E75DF2" w:rsidRDefault="00E75DF2" w:rsidP="00E75DF2">
            <w:pPr>
              <w:rPr>
                <w:color w:val="0070C0"/>
              </w:rPr>
            </w:pPr>
            <w:r>
              <w:rPr>
                <w:color w:val="0070C0"/>
              </w:rPr>
              <w:t xml:space="preserve">Yoga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F4533" w14:paraId="1383FF40" w14:textId="77777777">
              <w:trPr>
                <w:trHeight w:val="1216"/>
              </w:trPr>
              <w:tc>
                <w:tcPr>
                  <w:tcW w:w="0" w:type="auto"/>
                </w:tcPr>
                <w:p w14:paraId="56499B9C" w14:textId="77777777" w:rsidR="006F4533" w:rsidRDefault="006F4533" w:rsidP="006F453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60E38577" w14:textId="77777777" w:rsidR="006F4533" w:rsidRDefault="006F4533" w:rsidP="006F453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9E3E5A2" w14:textId="77777777" w:rsidR="006F4533" w:rsidRDefault="006F4533"/>
        </w:tc>
        <w:tc>
          <w:tcPr>
            <w:tcW w:w="1993" w:type="dxa"/>
          </w:tcPr>
          <w:p w14:paraId="46ED5836" w14:textId="77777777" w:rsidR="003A7097" w:rsidRDefault="00264D12">
            <w:pPr>
              <w:rPr>
                <w:color w:val="7030A0"/>
              </w:rPr>
            </w:pPr>
            <w:r w:rsidRPr="00264D12">
              <w:rPr>
                <w:color w:val="7030A0"/>
              </w:rPr>
              <w:t xml:space="preserve">Transition support for moving into KS1. </w:t>
            </w:r>
          </w:p>
          <w:p w14:paraId="1A5DD9B9" w14:textId="77777777" w:rsidR="00E75DF2" w:rsidRDefault="00E75DF2">
            <w:pPr>
              <w:rPr>
                <w:color w:val="7030A0"/>
              </w:rPr>
            </w:pPr>
          </w:p>
          <w:p w14:paraId="1D765A56" w14:textId="77777777" w:rsidR="00E75DF2" w:rsidRDefault="00E75DF2">
            <w:r w:rsidRPr="00E75DF2">
              <w:rPr>
                <w:color w:val="0070C0"/>
              </w:rPr>
              <w:t xml:space="preserve">Heathy eating </w:t>
            </w:r>
          </w:p>
        </w:tc>
      </w:tr>
      <w:tr w:rsidR="00795B56" w14:paraId="435F9AA1" w14:textId="77777777" w:rsidTr="00795B56">
        <w:tc>
          <w:tcPr>
            <w:tcW w:w="1992" w:type="dxa"/>
            <w:shd w:val="clear" w:color="auto" w:fill="B4C6E7" w:themeFill="accent5" w:themeFillTint="66"/>
          </w:tcPr>
          <w:p w14:paraId="6B3B684D" w14:textId="77777777" w:rsidR="00795B56" w:rsidRDefault="003A7097">
            <w:r>
              <w:t xml:space="preserve">Communication and Language </w:t>
            </w:r>
          </w:p>
        </w:tc>
        <w:tc>
          <w:tcPr>
            <w:tcW w:w="1992" w:type="dxa"/>
          </w:tcPr>
          <w:p w14:paraId="611D4EBA" w14:textId="77777777" w:rsidR="00645B27" w:rsidRPr="00FD1070" w:rsidRDefault="00645B27">
            <w:pPr>
              <w:rPr>
                <w:color w:val="0070C0"/>
              </w:rPr>
            </w:pPr>
            <w:r w:rsidRPr="00FD1070">
              <w:rPr>
                <w:color w:val="0070C0"/>
              </w:rPr>
              <w:t xml:space="preserve">Reading and listening to stories </w:t>
            </w:r>
          </w:p>
          <w:p w14:paraId="3C62200B" w14:textId="77777777" w:rsidR="00645B27" w:rsidRPr="00FD1070" w:rsidRDefault="00645B27">
            <w:pPr>
              <w:rPr>
                <w:color w:val="0070C0"/>
              </w:rPr>
            </w:pPr>
          </w:p>
          <w:p w14:paraId="1B74241C" w14:textId="77777777" w:rsidR="00645B27" w:rsidRDefault="00645B27">
            <w:r w:rsidRPr="00FD1070">
              <w:rPr>
                <w:color w:val="0070C0"/>
              </w:rPr>
              <w:t xml:space="preserve">Rhyming </w:t>
            </w:r>
          </w:p>
        </w:tc>
        <w:tc>
          <w:tcPr>
            <w:tcW w:w="1992" w:type="dxa"/>
          </w:tcPr>
          <w:p w14:paraId="5199FF0B" w14:textId="77777777" w:rsidR="00645B27" w:rsidRDefault="00645B27">
            <w:r w:rsidRPr="00FD1070">
              <w:rPr>
                <w:color w:val="0070C0"/>
              </w:rPr>
              <w:t>Using our imagination to create stories</w:t>
            </w:r>
          </w:p>
        </w:tc>
        <w:tc>
          <w:tcPr>
            <w:tcW w:w="1993" w:type="dxa"/>
          </w:tcPr>
          <w:p w14:paraId="1BDA1DAB" w14:textId="77777777" w:rsidR="00795B56" w:rsidRPr="008209E0" w:rsidRDefault="008209E0">
            <w:pPr>
              <w:rPr>
                <w:color w:val="0070C0"/>
              </w:rPr>
            </w:pPr>
            <w:r>
              <w:rPr>
                <w:color w:val="0070C0"/>
              </w:rPr>
              <w:t xml:space="preserve">Rhyming </w:t>
            </w:r>
            <w:r w:rsidRPr="00FD1070">
              <w:rPr>
                <w:color w:val="0070C0"/>
              </w:rPr>
              <w:t xml:space="preserve"> </w:t>
            </w:r>
            <w:r w:rsidR="00FD1070" w:rsidRPr="00FD1070">
              <w:rPr>
                <w:color w:val="0070C0"/>
              </w:rPr>
              <w:t xml:space="preserve"> </w:t>
            </w:r>
          </w:p>
        </w:tc>
        <w:tc>
          <w:tcPr>
            <w:tcW w:w="1993" w:type="dxa"/>
          </w:tcPr>
          <w:p w14:paraId="19B0E657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Fairy tale role play</w:t>
            </w:r>
          </w:p>
          <w:p w14:paraId="32815A71" w14:textId="77777777" w:rsidR="008209E0" w:rsidRDefault="008209E0" w:rsidP="008209E0">
            <w:pPr>
              <w:rPr>
                <w:color w:val="0070C0"/>
              </w:rPr>
            </w:pPr>
          </w:p>
          <w:p w14:paraId="27777BCA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Which fairy tale is your favourite and why?</w:t>
            </w:r>
          </w:p>
          <w:p w14:paraId="2DD4CCF3" w14:textId="77777777" w:rsidR="008209E0" w:rsidRDefault="008209E0" w:rsidP="008209E0">
            <w:pPr>
              <w:rPr>
                <w:color w:val="0070C0"/>
              </w:rPr>
            </w:pPr>
          </w:p>
          <w:p w14:paraId="57C75494" w14:textId="77777777" w:rsidR="00E8542E" w:rsidRPr="00E8542E" w:rsidRDefault="008209E0" w:rsidP="008209E0">
            <w:pPr>
              <w:rPr>
                <w:color w:val="0070C0"/>
              </w:rPr>
            </w:pPr>
            <w:r w:rsidRPr="00FD1070">
              <w:rPr>
                <w:color w:val="0070C0"/>
              </w:rPr>
              <w:t>Rhyming</w:t>
            </w:r>
          </w:p>
        </w:tc>
        <w:tc>
          <w:tcPr>
            <w:tcW w:w="1993" w:type="dxa"/>
          </w:tcPr>
          <w:p w14:paraId="1504847D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 xml:space="preserve">Researching mini beasts and nature. </w:t>
            </w:r>
          </w:p>
          <w:p w14:paraId="695B7744" w14:textId="77777777" w:rsidR="008209E0" w:rsidRDefault="008209E0" w:rsidP="008209E0">
            <w:pPr>
              <w:rPr>
                <w:color w:val="0070C0"/>
              </w:rPr>
            </w:pPr>
          </w:p>
          <w:p w14:paraId="74FB4CF5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Nonfiction books</w:t>
            </w:r>
          </w:p>
          <w:p w14:paraId="67C44A5D" w14:textId="77777777" w:rsidR="008209E0" w:rsidRDefault="008209E0" w:rsidP="00950DFB"/>
        </w:tc>
        <w:tc>
          <w:tcPr>
            <w:tcW w:w="1993" w:type="dxa"/>
          </w:tcPr>
          <w:p w14:paraId="7065B942" w14:textId="77777777" w:rsidR="00C77EA4" w:rsidRDefault="00C77EA4">
            <w:pPr>
              <w:rPr>
                <w:color w:val="0070C0"/>
              </w:rPr>
            </w:pPr>
            <w:r>
              <w:rPr>
                <w:color w:val="0070C0"/>
              </w:rPr>
              <w:t>Guess which animal I am?</w:t>
            </w:r>
          </w:p>
          <w:p w14:paraId="09811343" w14:textId="77777777" w:rsidR="00C77EA4" w:rsidRDefault="00C77EA4">
            <w:pPr>
              <w:rPr>
                <w:color w:val="0070C0"/>
              </w:rPr>
            </w:pPr>
          </w:p>
          <w:p w14:paraId="37CCB59A" w14:textId="77777777" w:rsidR="00C77EA4" w:rsidRPr="00C77EA4" w:rsidRDefault="00C77EA4">
            <w:pPr>
              <w:rPr>
                <w:color w:val="0070C0"/>
              </w:rPr>
            </w:pPr>
          </w:p>
        </w:tc>
      </w:tr>
      <w:tr w:rsidR="00795B56" w14:paraId="7B051952" w14:textId="77777777" w:rsidTr="00795B56">
        <w:tc>
          <w:tcPr>
            <w:tcW w:w="1992" w:type="dxa"/>
            <w:shd w:val="clear" w:color="auto" w:fill="B4C6E7" w:themeFill="accent5" w:themeFillTint="66"/>
          </w:tcPr>
          <w:p w14:paraId="45BBE97B" w14:textId="77777777" w:rsidR="00795B56" w:rsidRDefault="003A7097">
            <w:r>
              <w:t xml:space="preserve">Physical development </w:t>
            </w:r>
          </w:p>
        </w:tc>
        <w:tc>
          <w:tcPr>
            <w:tcW w:w="1992" w:type="dxa"/>
          </w:tcPr>
          <w:p w14:paraId="54F8E91A" w14:textId="77777777" w:rsidR="00795B56" w:rsidRPr="00B3565B" w:rsidRDefault="001301BC">
            <w:pPr>
              <w:rPr>
                <w:color w:val="0070C0"/>
              </w:rPr>
            </w:pPr>
            <w:r w:rsidRPr="00B3565B">
              <w:rPr>
                <w:color w:val="0070C0"/>
              </w:rPr>
              <w:t xml:space="preserve">Dough disco for 6 weeks </w:t>
            </w:r>
          </w:p>
          <w:p w14:paraId="6C1366FB" w14:textId="77777777" w:rsidR="007B5369" w:rsidRDefault="007B5369"/>
          <w:p w14:paraId="3F629189" w14:textId="77777777" w:rsidR="007B5369" w:rsidRPr="00481F7B" w:rsidRDefault="007B5369">
            <w:pPr>
              <w:rPr>
                <w:color w:val="0070C0"/>
              </w:rPr>
            </w:pPr>
            <w:r w:rsidRPr="00481F7B">
              <w:rPr>
                <w:color w:val="0070C0"/>
              </w:rPr>
              <w:t>Moving in different ways</w:t>
            </w:r>
          </w:p>
          <w:p w14:paraId="43761367" w14:textId="77777777" w:rsidR="007B5369" w:rsidRPr="00481F7B" w:rsidRDefault="007B5369">
            <w:pPr>
              <w:rPr>
                <w:color w:val="0070C0"/>
              </w:rPr>
            </w:pPr>
            <w:r w:rsidRPr="00481F7B">
              <w:rPr>
                <w:color w:val="0070C0"/>
              </w:rPr>
              <w:t>Moving at different speeds</w:t>
            </w:r>
          </w:p>
          <w:p w14:paraId="23D34012" w14:textId="77777777" w:rsidR="00324AA0" w:rsidRDefault="007B5369">
            <w:pPr>
              <w:rPr>
                <w:color w:val="0070C0"/>
              </w:rPr>
            </w:pPr>
            <w:r w:rsidRPr="00481F7B">
              <w:rPr>
                <w:color w:val="0070C0"/>
              </w:rPr>
              <w:t>Spatial awareness</w:t>
            </w:r>
          </w:p>
          <w:p w14:paraId="7A4DAA5B" w14:textId="77777777" w:rsidR="00324AA0" w:rsidRDefault="00324AA0">
            <w:pPr>
              <w:rPr>
                <w:color w:val="0070C0"/>
              </w:rPr>
            </w:pPr>
          </w:p>
          <w:p w14:paraId="108D71A1" w14:textId="77777777" w:rsidR="007B5369" w:rsidRPr="00481F7B" w:rsidRDefault="00324AA0">
            <w:pPr>
              <w:rPr>
                <w:color w:val="0070C0"/>
              </w:rPr>
            </w:pPr>
            <w:r>
              <w:rPr>
                <w:color w:val="0070C0"/>
              </w:rPr>
              <w:t>Outdoor area</w:t>
            </w:r>
          </w:p>
          <w:p w14:paraId="1D4CD7AD" w14:textId="77777777" w:rsidR="001301BC" w:rsidRDefault="001301BC"/>
          <w:p w14:paraId="27FAC571" w14:textId="77777777" w:rsidR="00047E2E" w:rsidRDefault="00047E2E">
            <w:pPr>
              <w:rPr>
                <w:color w:val="7030A0"/>
              </w:rPr>
            </w:pPr>
            <w:r w:rsidRPr="00753992">
              <w:rPr>
                <w:color w:val="7030A0"/>
              </w:rPr>
              <w:t xml:space="preserve">Letter and name formation </w:t>
            </w:r>
          </w:p>
          <w:p w14:paraId="5A753F5D" w14:textId="77777777" w:rsidR="00753992" w:rsidRDefault="00753992">
            <w:pPr>
              <w:rPr>
                <w:color w:val="7030A0"/>
              </w:rPr>
            </w:pPr>
          </w:p>
          <w:p w14:paraId="5F0CBF48" w14:textId="77777777" w:rsidR="00753992" w:rsidRPr="00481F7B" w:rsidRDefault="00753992">
            <w:pPr>
              <w:rPr>
                <w:color w:val="00B050"/>
              </w:rPr>
            </w:pPr>
            <w:r>
              <w:rPr>
                <w:color w:val="00B050"/>
              </w:rPr>
              <w:t xml:space="preserve">Large movement to develop </w:t>
            </w:r>
            <w:r w:rsidR="00481F7B">
              <w:rPr>
                <w:color w:val="00B050"/>
              </w:rPr>
              <w:t xml:space="preserve">shoulder muscles </w:t>
            </w:r>
          </w:p>
        </w:tc>
        <w:tc>
          <w:tcPr>
            <w:tcW w:w="1992" w:type="dxa"/>
          </w:tcPr>
          <w:p w14:paraId="07130799" w14:textId="77777777" w:rsidR="00795B56" w:rsidRDefault="00324AA0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Outdoor area</w:t>
            </w:r>
          </w:p>
          <w:p w14:paraId="00173547" w14:textId="77777777" w:rsidR="00324AA0" w:rsidRDefault="00324AA0">
            <w:pPr>
              <w:rPr>
                <w:color w:val="0070C0"/>
              </w:rPr>
            </w:pPr>
          </w:p>
          <w:p w14:paraId="15639D38" w14:textId="77777777" w:rsidR="00324AA0" w:rsidRDefault="00B15C46">
            <w:pPr>
              <w:rPr>
                <w:color w:val="0070C0"/>
              </w:rPr>
            </w:pPr>
            <w:r>
              <w:rPr>
                <w:color w:val="0070C0"/>
              </w:rPr>
              <w:t>Ring and circle games</w:t>
            </w:r>
          </w:p>
          <w:p w14:paraId="29931835" w14:textId="77777777" w:rsidR="00324AA0" w:rsidRDefault="00324AA0">
            <w:pPr>
              <w:rPr>
                <w:color w:val="0070C0"/>
              </w:rPr>
            </w:pPr>
          </w:p>
          <w:p w14:paraId="0B14667E" w14:textId="77777777" w:rsidR="00324AA0" w:rsidRPr="00324AA0" w:rsidRDefault="00662007">
            <w:pPr>
              <w:rPr>
                <w:color w:val="0070C0"/>
              </w:rPr>
            </w:pPr>
            <w:r>
              <w:rPr>
                <w:color w:val="0070C0"/>
              </w:rPr>
              <w:t xml:space="preserve">Parachute games </w:t>
            </w:r>
          </w:p>
          <w:p w14:paraId="28ACAABE" w14:textId="77777777" w:rsidR="001301BC" w:rsidRDefault="001301BC"/>
          <w:p w14:paraId="031F12FE" w14:textId="77777777" w:rsidR="00047E2E" w:rsidRPr="00753992" w:rsidRDefault="00047E2E">
            <w:pPr>
              <w:rPr>
                <w:color w:val="7030A0"/>
              </w:rPr>
            </w:pPr>
            <w:r w:rsidRPr="00753992">
              <w:rPr>
                <w:color w:val="7030A0"/>
              </w:rPr>
              <w:lastRenderedPageBreak/>
              <w:t>Letter and name formation</w:t>
            </w:r>
          </w:p>
          <w:p w14:paraId="5A285730" w14:textId="77777777" w:rsidR="00382D63" w:rsidRDefault="00382D63">
            <w:pPr>
              <w:rPr>
                <w:color w:val="00B050"/>
              </w:rPr>
            </w:pPr>
          </w:p>
          <w:p w14:paraId="58A5C021" w14:textId="77777777" w:rsidR="00382D63" w:rsidRPr="00753992" w:rsidRDefault="00382D63">
            <w:pPr>
              <w:rPr>
                <w:color w:val="00B050"/>
              </w:rPr>
            </w:pPr>
            <w:r>
              <w:rPr>
                <w:color w:val="00B050"/>
              </w:rPr>
              <w:t>Large movement to develop shoulder muscles</w:t>
            </w:r>
          </w:p>
        </w:tc>
        <w:tc>
          <w:tcPr>
            <w:tcW w:w="1993" w:type="dxa"/>
          </w:tcPr>
          <w:p w14:paraId="69C88DD9" w14:textId="77777777" w:rsidR="00324AA0" w:rsidRDefault="00324AA0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Dough Disco for 6 weeks</w:t>
            </w:r>
          </w:p>
          <w:p w14:paraId="4DF6B232" w14:textId="77777777" w:rsidR="00324AA0" w:rsidRDefault="00324AA0">
            <w:pPr>
              <w:rPr>
                <w:color w:val="0070C0"/>
              </w:rPr>
            </w:pPr>
          </w:p>
          <w:p w14:paraId="0C1F0561" w14:textId="77777777" w:rsidR="00324AA0" w:rsidRDefault="00324AA0">
            <w:pPr>
              <w:rPr>
                <w:color w:val="0070C0"/>
              </w:rPr>
            </w:pPr>
            <w:r>
              <w:rPr>
                <w:color w:val="0070C0"/>
              </w:rPr>
              <w:t>Outdoor area</w:t>
            </w:r>
          </w:p>
          <w:p w14:paraId="1D1E0C38" w14:textId="77777777" w:rsidR="00324AA0" w:rsidRDefault="00324AA0">
            <w:pPr>
              <w:rPr>
                <w:color w:val="0070C0"/>
              </w:rPr>
            </w:pPr>
          </w:p>
          <w:p w14:paraId="24C779BE" w14:textId="77777777" w:rsidR="00324AA0" w:rsidRDefault="00324AA0">
            <w:pPr>
              <w:rPr>
                <w:color w:val="0070C0"/>
              </w:rPr>
            </w:pPr>
            <w:r>
              <w:rPr>
                <w:color w:val="0070C0"/>
              </w:rPr>
              <w:t xml:space="preserve">Moving and balancing in different ways on </w:t>
            </w:r>
            <w:r>
              <w:rPr>
                <w:color w:val="0070C0"/>
              </w:rPr>
              <w:lastRenderedPageBreak/>
              <w:t xml:space="preserve">the floor and on equipment </w:t>
            </w:r>
          </w:p>
          <w:p w14:paraId="139626BF" w14:textId="77777777" w:rsidR="00324AA0" w:rsidRPr="00324AA0" w:rsidRDefault="00324AA0">
            <w:pPr>
              <w:rPr>
                <w:color w:val="0070C0"/>
              </w:rPr>
            </w:pPr>
          </w:p>
          <w:p w14:paraId="02593420" w14:textId="77777777" w:rsidR="00047E2E" w:rsidRDefault="00047E2E">
            <w:pPr>
              <w:rPr>
                <w:color w:val="7030A0"/>
              </w:rPr>
            </w:pPr>
            <w:r w:rsidRPr="00753992">
              <w:rPr>
                <w:color w:val="7030A0"/>
              </w:rPr>
              <w:t>Letter and name formation</w:t>
            </w:r>
          </w:p>
          <w:p w14:paraId="33314EB9" w14:textId="77777777" w:rsidR="00753992" w:rsidRDefault="00753992">
            <w:pPr>
              <w:rPr>
                <w:color w:val="7030A0"/>
              </w:rPr>
            </w:pPr>
          </w:p>
          <w:p w14:paraId="05A5D14D" w14:textId="77777777" w:rsidR="00382D63" w:rsidRPr="00382D63" w:rsidRDefault="00382D63">
            <w:pPr>
              <w:rPr>
                <w:color w:val="00B050"/>
              </w:rPr>
            </w:pPr>
            <w:r>
              <w:rPr>
                <w:color w:val="00B050"/>
              </w:rPr>
              <w:t xml:space="preserve">Movement to develop upper and lower arm muscles </w:t>
            </w:r>
          </w:p>
          <w:p w14:paraId="455B2308" w14:textId="77777777" w:rsidR="00753992" w:rsidRPr="00753992" w:rsidRDefault="00753992">
            <w:pPr>
              <w:rPr>
                <w:color w:val="00B050"/>
              </w:rPr>
            </w:pPr>
          </w:p>
        </w:tc>
        <w:tc>
          <w:tcPr>
            <w:tcW w:w="1993" w:type="dxa"/>
          </w:tcPr>
          <w:p w14:paraId="545BBC40" w14:textId="77777777" w:rsidR="00662007" w:rsidRDefault="00662007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Outdoor area</w:t>
            </w:r>
          </w:p>
          <w:p w14:paraId="5E51D4FD" w14:textId="77777777" w:rsidR="00662007" w:rsidRDefault="00662007">
            <w:pPr>
              <w:rPr>
                <w:color w:val="0070C0"/>
              </w:rPr>
            </w:pPr>
          </w:p>
          <w:p w14:paraId="0464E3C7" w14:textId="77777777" w:rsidR="00662007" w:rsidRDefault="00662007">
            <w:pPr>
              <w:rPr>
                <w:color w:val="0070C0"/>
              </w:rPr>
            </w:pPr>
            <w:r>
              <w:rPr>
                <w:color w:val="0070C0"/>
              </w:rPr>
              <w:t>Jumping, running, hopping and skipping</w:t>
            </w:r>
          </w:p>
          <w:p w14:paraId="2D82F20E" w14:textId="77777777" w:rsidR="00662007" w:rsidRDefault="00662007">
            <w:pPr>
              <w:rPr>
                <w:color w:val="0070C0"/>
              </w:rPr>
            </w:pPr>
          </w:p>
          <w:p w14:paraId="138CD5BC" w14:textId="77777777" w:rsidR="00662007" w:rsidRDefault="004B3810">
            <w:pPr>
              <w:rPr>
                <w:color w:val="0070C0"/>
              </w:rPr>
            </w:pPr>
            <w:r>
              <w:rPr>
                <w:color w:val="0070C0"/>
              </w:rPr>
              <w:t xml:space="preserve">Ball skills – kicking, rolling, control. </w:t>
            </w:r>
          </w:p>
          <w:p w14:paraId="1CF04E30" w14:textId="77777777" w:rsidR="00662007" w:rsidRDefault="00662007">
            <w:pPr>
              <w:rPr>
                <w:color w:val="0070C0"/>
              </w:rPr>
            </w:pPr>
          </w:p>
          <w:p w14:paraId="49F44674" w14:textId="77777777" w:rsidR="00795B56" w:rsidRPr="00753992" w:rsidRDefault="00753992">
            <w:pPr>
              <w:rPr>
                <w:color w:val="0070C0"/>
              </w:rPr>
            </w:pPr>
            <w:r w:rsidRPr="00753992">
              <w:rPr>
                <w:color w:val="0070C0"/>
              </w:rPr>
              <w:t>Staying healthy – what foods are healthy</w:t>
            </w:r>
          </w:p>
          <w:p w14:paraId="3B3FA0C4" w14:textId="77777777" w:rsidR="001301BC" w:rsidRDefault="001301BC"/>
          <w:p w14:paraId="130743C4" w14:textId="77777777" w:rsidR="00047E2E" w:rsidRDefault="00047E2E">
            <w:pPr>
              <w:rPr>
                <w:color w:val="7030A0"/>
              </w:rPr>
            </w:pPr>
            <w:r w:rsidRPr="00753992">
              <w:rPr>
                <w:color w:val="7030A0"/>
              </w:rPr>
              <w:t>Letter and name formation</w:t>
            </w:r>
          </w:p>
          <w:p w14:paraId="18BF7166" w14:textId="77777777" w:rsidR="00EA044C" w:rsidRDefault="00EA044C">
            <w:pPr>
              <w:rPr>
                <w:color w:val="00B050"/>
              </w:rPr>
            </w:pPr>
          </w:p>
          <w:p w14:paraId="036E1C91" w14:textId="77777777" w:rsidR="00382D63" w:rsidRPr="00753992" w:rsidRDefault="00382D63">
            <w:pPr>
              <w:rPr>
                <w:color w:val="00B050"/>
              </w:rPr>
            </w:pPr>
            <w:r>
              <w:rPr>
                <w:color w:val="00B050"/>
              </w:rPr>
              <w:t xml:space="preserve">Movement to develop upper and lower arm muscles </w:t>
            </w:r>
          </w:p>
        </w:tc>
        <w:tc>
          <w:tcPr>
            <w:tcW w:w="1993" w:type="dxa"/>
          </w:tcPr>
          <w:p w14:paraId="324A973B" w14:textId="77777777" w:rsidR="00795B56" w:rsidRPr="00B3565B" w:rsidRDefault="001301BC">
            <w:pPr>
              <w:rPr>
                <w:color w:val="0070C0"/>
              </w:rPr>
            </w:pPr>
            <w:r w:rsidRPr="00B3565B">
              <w:rPr>
                <w:color w:val="0070C0"/>
              </w:rPr>
              <w:lastRenderedPageBreak/>
              <w:t xml:space="preserve">Dough disco for 6 weeks </w:t>
            </w:r>
          </w:p>
          <w:p w14:paraId="729880E1" w14:textId="77777777" w:rsidR="002C6280" w:rsidRDefault="002C6280"/>
          <w:p w14:paraId="5F953EC2" w14:textId="77777777" w:rsidR="004B3810" w:rsidRDefault="004B3810">
            <w:pPr>
              <w:rPr>
                <w:color w:val="0070C0"/>
              </w:rPr>
            </w:pPr>
            <w:r>
              <w:rPr>
                <w:color w:val="0070C0"/>
              </w:rPr>
              <w:t xml:space="preserve">Team games </w:t>
            </w:r>
          </w:p>
          <w:p w14:paraId="7B957E9A" w14:textId="77777777" w:rsidR="004B3810" w:rsidRDefault="004B3810">
            <w:pPr>
              <w:rPr>
                <w:color w:val="0070C0"/>
              </w:rPr>
            </w:pPr>
          </w:p>
          <w:p w14:paraId="3126C9E4" w14:textId="77777777" w:rsidR="002C6280" w:rsidRDefault="004B3810">
            <w:pPr>
              <w:rPr>
                <w:color w:val="0070C0"/>
              </w:rPr>
            </w:pPr>
            <w:r>
              <w:rPr>
                <w:color w:val="0070C0"/>
              </w:rPr>
              <w:t>B</w:t>
            </w:r>
            <w:r w:rsidR="002C6280" w:rsidRPr="00481F7B">
              <w:rPr>
                <w:color w:val="0070C0"/>
              </w:rPr>
              <w:t xml:space="preserve">all skills </w:t>
            </w:r>
            <w:r>
              <w:rPr>
                <w:color w:val="0070C0"/>
              </w:rPr>
              <w:t>– throwing, catching</w:t>
            </w:r>
            <w:r w:rsidR="00B15C46">
              <w:rPr>
                <w:color w:val="0070C0"/>
              </w:rPr>
              <w:t>, bat and ball games.</w:t>
            </w:r>
          </w:p>
          <w:p w14:paraId="381BF1B1" w14:textId="77777777" w:rsidR="00770CC1" w:rsidRDefault="00770CC1">
            <w:pPr>
              <w:rPr>
                <w:color w:val="0070C0"/>
              </w:rPr>
            </w:pPr>
          </w:p>
          <w:p w14:paraId="2313E02E" w14:textId="77777777" w:rsidR="00770CC1" w:rsidRDefault="00770CC1">
            <w:pPr>
              <w:rPr>
                <w:color w:val="0070C0"/>
              </w:rPr>
            </w:pPr>
            <w:r>
              <w:rPr>
                <w:color w:val="0070C0"/>
              </w:rPr>
              <w:t xml:space="preserve">Exploring vegetables </w:t>
            </w:r>
          </w:p>
          <w:p w14:paraId="4C8C061F" w14:textId="77777777" w:rsidR="00B93096" w:rsidRDefault="00B93096">
            <w:pPr>
              <w:rPr>
                <w:color w:val="0070C0"/>
              </w:rPr>
            </w:pPr>
          </w:p>
          <w:p w14:paraId="32D3C30E" w14:textId="77777777" w:rsidR="00B93096" w:rsidRPr="00B93096" w:rsidRDefault="00B93096">
            <w:pPr>
              <w:rPr>
                <w:color w:val="7030A0"/>
              </w:rPr>
            </w:pPr>
            <w:r w:rsidRPr="00753992">
              <w:rPr>
                <w:color w:val="7030A0"/>
              </w:rPr>
              <w:t>Letter and name formation</w:t>
            </w:r>
          </w:p>
          <w:p w14:paraId="00EECA3B" w14:textId="77777777" w:rsidR="00382D63" w:rsidRDefault="00382D63">
            <w:pPr>
              <w:rPr>
                <w:color w:val="0070C0"/>
              </w:rPr>
            </w:pPr>
          </w:p>
          <w:p w14:paraId="63D0DA40" w14:textId="77777777" w:rsidR="00382D63" w:rsidRPr="00382D63" w:rsidRDefault="00382D63">
            <w:pPr>
              <w:rPr>
                <w:color w:val="00B050"/>
              </w:rPr>
            </w:pPr>
            <w:r>
              <w:rPr>
                <w:color w:val="00B050"/>
              </w:rPr>
              <w:t xml:space="preserve">Movement to develop wrist strength </w:t>
            </w:r>
          </w:p>
          <w:p w14:paraId="5E51B885" w14:textId="77777777" w:rsidR="00047E2E" w:rsidRDefault="00047E2E"/>
        </w:tc>
        <w:tc>
          <w:tcPr>
            <w:tcW w:w="1993" w:type="dxa"/>
          </w:tcPr>
          <w:p w14:paraId="0020A182" w14:textId="77777777" w:rsidR="00382D63" w:rsidRDefault="00662007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Moving to the music</w:t>
            </w:r>
          </w:p>
          <w:p w14:paraId="7EE0ADDF" w14:textId="77777777" w:rsidR="00662007" w:rsidRDefault="00662007">
            <w:pPr>
              <w:rPr>
                <w:color w:val="0070C0"/>
              </w:rPr>
            </w:pPr>
          </w:p>
          <w:p w14:paraId="0C7B4651" w14:textId="77777777" w:rsidR="00A50407" w:rsidRDefault="00A50407">
            <w:pPr>
              <w:rPr>
                <w:color w:val="0070C0"/>
              </w:rPr>
            </w:pPr>
            <w:r>
              <w:rPr>
                <w:color w:val="0070C0"/>
              </w:rPr>
              <w:t xml:space="preserve">Teams games </w:t>
            </w:r>
          </w:p>
          <w:p w14:paraId="70454E7D" w14:textId="77777777" w:rsidR="00A50407" w:rsidRDefault="00A50407">
            <w:pPr>
              <w:rPr>
                <w:color w:val="0070C0"/>
              </w:rPr>
            </w:pPr>
          </w:p>
          <w:p w14:paraId="2DE1130A" w14:textId="77777777" w:rsidR="00A50407" w:rsidRDefault="00A50407">
            <w:pPr>
              <w:rPr>
                <w:color w:val="0070C0"/>
              </w:rPr>
            </w:pPr>
            <w:r>
              <w:rPr>
                <w:color w:val="0070C0"/>
              </w:rPr>
              <w:t xml:space="preserve">Moving and balancing in different ways on </w:t>
            </w:r>
            <w:r>
              <w:rPr>
                <w:color w:val="0070C0"/>
              </w:rPr>
              <w:lastRenderedPageBreak/>
              <w:t xml:space="preserve">the floor and on equipment </w:t>
            </w:r>
          </w:p>
          <w:p w14:paraId="2EA42367" w14:textId="77777777" w:rsidR="00A50407" w:rsidRDefault="00A50407">
            <w:pPr>
              <w:rPr>
                <w:color w:val="0070C0"/>
              </w:rPr>
            </w:pPr>
          </w:p>
          <w:p w14:paraId="69EEE5CE" w14:textId="77777777" w:rsidR="00662007" w:rsidRPr="00B93096" w:rsidRDefault="00662007" w:rsidP="00662007">
            <w:pPr>
              <w:rPr>
                <w:color w:val="7030A0"/>
              </w:rPr>
            </w:pPr>
            <w:r w:rsidRPr="00753992">
              <w:rPr>
                <w:color w:val="7030A0"/>
              </w:rPr>
              <w:t>Letter and name formation</w:t>
            </w:r>
          </w:p>
          <w:p w14:paraId="0CF3034E" w14:textId="77777777" w:rsidR="00382D63" w:rsidRDefault="00382D63">
            <w:pPr>
              <w:rPr>
                <w:color w:val="00B050"/>
              </w:rPr>
            </w:pPr>
          </w:p>
          <w:p w14:paraId="61D2774A" w14:textId="77777777" w:rsidR="00382D63" w:rsidRPr="00382D63" w:rsidRDefault="00382D63" w:rsidP="00382D63">
            <w:pPr>
              <w:rPr>
                <w:color w:val="00B050"/>
              </w:rPr>
            </w:pPr>
            <w:r>
              <w:rPr>
                <w:color w:val="00B050"/>
              </w:rPr>
              <w:t xml:space="preserve">Movement to develop wrist strength </w:t>
            </w:r>
          </w:p>
          <w:p w14:paraId="62373550" w14:textId="77777777" w:rsidR="00382D63" w:rsidRPr="00753992" w:rsidRDefault="00382D63">
            <w:pPr>
              <w:rPr>
                <w:color w:val="00B050"/>
              </w:rPr>
            </w:pPr>
          </w:p>
        </w:tc>
      </w:tr>
      <w:tr w:rsidR="00795B56" w14:paraId="7BEAABB5" w14:textId="77777777" w:rsidTr="00795B56">
        <w:tc>
          <w:tcPr>
            <w:tcW w:w="1992" w:type="dxa"/>
            <w:shd w:val="clear" w:color="auto" w:fill="B4C6E7" w:themeFill="accent5" w:themeFillTint="66"/>
          </w:tcPr>
          <w:p w14:paraId="0DA96823" w14:textId="77777777" w:rsidR="00795B56" w:rsidRDefault="003A7097">
            <w:r>
              <w:lastRenderedPageBreak/>
              <w:t xml:space="preserve">Literacy </w:t>
            </w:r>
          </w:p>
          <w:p w14:paraId="370CB83E" w14:textId="77777777" w:rsidR="007F2E98" w:rsidRDefault="007F2E98"/>
          <w:p w14:paraId="7E04FED5" w14:textId="77777777" w:rsidR="007F2E98" w:rsidRDefault="007F2E98">
            <w:r>
              <w:t>(see ELS for Reception LTP phonics plan)</w:t>
            </w:r>
          </w:p>
        </w:tc>
        <w:tc>
          <w:tcPr>
            <w:tcW w:w="1992" w:type="dxa"/>
          </w:tcPr>
          <w:p w14:paraId="20B12931" w14:textId="77777777" w:rsidR="007F2E98" w:rsidRDefault="007F2E98">
            <w:pPr>
              <w:rPr>
                <w:color w:val="7030A0"/>
              </w:rPr>
            </w:pPr>
            <w:r>
              <w:rPr>
                <w:color w:val="7030A0"/>
              </w:rPr>
              <w:t>Name writing</w:t>
            </w:r>
          </w:p>
          <w:p w14:paraId="4786015C" w14:textId="77777777" w:rsidR="007F2E98" w:rsidRDefault="007F2E98">
            <w:pPr>
              <w:rPr>
                <w:color w:val="7030A0"/>
              </w:rPr>
            </w:pPr>
          </w:p>
          <w:p w14:paraId="7AEF07FA" w14:textId="77777777" w:rsidR="00EF26B7" w:rsidRDefault="00EF26B7">
            <w:pPr>
              <w:rPr>
                <w:color w:val="00B050"/>
              </w:rPr>
            </w:pPr>
            <w:r>
              <w:rPr>
                <w:color w:val="00B050"/>
              </w:rPr>
              <w:t xml:space="preserve">Mark making </w:t>
            </w:r>
          </w:p>
          <w:p w14:paraId="3F11EEB1" w14:textId="77777777" w:rsidR="007F2E98" w:rsidRDefault="007F2E98">
            <w:pPr>
              <w:rPr>
                <w:color w:val="00B050"/>
              </w:rPr>
            </w:pPr>
          </w:p>
          <w:p w14:paraId="2DFED34B" w14:textId="77777777" w:rsidR="007F2E98" w:rsidRPr="007F2E98" w:rsidRDefault="007F2E98">
            <w:pPr>
              <w:rPr>
                <w:color w:val="7030A0"/>
              </w:rPr>
            </w:pPr>
          </w:p>
        </w:tc>
        <w:tc>
          <w:tcPr>
            <w:tcW w:w="1992" w:type="dxa"/>
          </w:tcPr>
          <w:p w14:paraId="23FCB9AB" w14:textId="77777777" w:rsidR="00047E2E" w:rsidRPr="00B3565B" w:rsidRDefault="00047E2E">
            <w:pPr>
              <w:rPr>
                <w:color w:val="7030A0"/>
              </w:rPr>
            </w:pPr>
            <w:r w:rsidRPr="00B3565B">
              <w:rPr>
                <w:color w:val="7030A0"/>
              </w:rPr>
              <w:t xml:space="preserve">Writing Christmas cards </w:t>
            </w:r>
          </w:p>
          <w:p w14:paraId="316B8B4C" w14:textId="77777777" w:rsidR="00B3565B" w:rsidRDefault="00B3565B">
            <w:pPr>
              <w:rPr>
                <w:color w:val="7030A0"/>
              </w:rPr>
            </w:pPr>
          </w:p>
          <w:p w14:paraId="05CBA29A" w14:textId="77777777" w:rsidR="00EF26B7" w:rsidRPr="00EF26B7" w:rsidRDefault="00EF26B7">
            <w:pPr>
              <w:rPr>
                <w:color w:val="00B050"/>
              </w:rPr>
            </w:pPr>
            <w:r>
              <w:rPr>
                <w:color w:val="00B050"/>
              </w:rPr>
              <w:t>Designing Christmas cards</w:t>
            </w:r>
          </w:p>
          <w:p w14:paraId="7029A610" w14:textId="77777777" w:rsidR="00B3565B" w:rsidRPr="00B3565B" w:rsidRDefault="00B3565B">
            <w:pPr>
              <w:rPr>
                <w:color w:val="7030A0"/>
              </w:rPr>
            </w:pPr>
          </w:p>
        </w:tc>
        <w:tc>
          <w:tcPr>
            <w:tcW w:w="1993" w:type="dxa"/>
          </w:tcPr>
          <w:p w14:paraId="08D4B5E4" w14:textId="77777777" w:rsidR="009766A1" w:rsidRDefault="009766A1" w:rsidP="009766A1">
            <w:pPr>
              <w:rPr>
                <w:color w:val="7030A0"/>
              </w:rPr>
            </w:pPr>
            <w:r w:rsidRPr="00B3565B">
              <w:rPr>
                <w:color w:val="7030A0"/>
              </w:rPr>
              <w:t xml:space="preserve">Writing mother’s day cards &amp; Easter cards </w:t>
            </w:r>
          </w:p>
          <w:p w14:paraId="6352ABE4" w14:textId="77777777" w:rsidR="003C1670" w:rsidRDefault="003C1670">
            <w:pPr>
              <w:rPr>
                <w:color w:val="7030A0"/>
              </w:rPr>
            </w:pPr>
          </w:p>
          <w:p w14:paraId="75992F47" w14:textId="77777777" w:rsidR="00903580" w:rsidRPr="00B3565B" w:rsidRDefault="003C1670" w:rsidP="003C1670">
            <w:pPr>
              <w:rPr>
                <w:color w:val="7030A0"/>
              </w:rPr>
            </w:pPr>
            <w:r>
              <w:rPr>
                <w:color w:val="00B050"/>
              </w:rPr>
              <w:t>Talk about pictures they have drawn</w:t>
            </w:r>
          </w:p>
        </w:tc>
        <w:tc>
          <w:tcPr>
            <w:tcW w:w="1993" w:type="dxa"/>
          </w:tcPr>
          <w:p w14:paraId="10B7B4C0" w14:textId="77777777" w:rsidR="009766A1" w:rsidRPr="00B3565B" w:rsidRDefault="009766A1" w:rsidP="009766A1">
            <w:pPr>
              <w:rPr>
                <w:color w:val="7030A0"/>
              </w:rPr>
            </w:pPr>
            <w:r>
              <w:rPr>
                <w:color w:val="7030A0"/>
              </w:rPr>
              <w:t>A</w:t>
            </w:r>
            <w:r w:rsidRPr="00B3565B">
              <w:rPr>
                <w:color w:val="7030A0"/>
              </w:rPr>
              <w:t>lternative ending to a favourite fairy tales story</w:t>
            </w:r>
          </w:p>
          <w:p w14:paraId="729DEA43" w14:textId="77777777" w:rsidR="009766A1" w:rsidRPr="00B3565B" w:rsidRDefault="009766A1" w:rsidP="009766A1">
            <w:pPr>
              <w:rPr>
                <w:color w:val="7030A0"/>
              </w:rPr>
            </w:pPr>
          </w:p>
          <w:p w14:paraId="2F30F53E" w14:textId="77777777" w:rsidR="009766A1" w:rsidRDefault="009766A1" w:rsidP="009766A1">
            <w:pPr>
              <w:rPr>
                <w:color w:val="7030A0"/>
              </w:rPr>
            </w:pPr>
            <w:r>
              <w:rPr>
                <w:color w:val="7030A0"/>
              </w:rPr>
              <w:t>Letter to a fairy t</w:t>
            </w:r>
            <w:r w:rsidRPr="00B3565B">
              <w:rPr>
                <w:color w:val="7030A0"/>
              </w:rPr>
              <w:t>ale character</w:t>
            </w:r>
          </w:p>
          <w:p w14:paraId="043D0A64" w14:textId="77777777" w:rsidR="006E3B8E" w:rsidRPr="00B3565B" w:rsidRDefault="006E3B8E">
            <w:pPr>
              <w:rPr>
                <w:color w:val="7030A0"/>
              </w:rPr>
            </w:pPr>
          </w:p>
          <w:p w14:paraId="34C46104" w14:textId="77777777" w:rsidR="00795B56" w:rsidRPr="00B3565B" w:rsidRDefault="00A06613">
            <w:pPr>
              <w:rPr>
                <w:color w:val="7030A0"/>
              </w:rPr>
            </w:pPr>
            <w:r w:rsidRPr="00B3565B">
              <w:rPr>
                <w:color w:val="7030A0"/>
              </w:rPr>
              <w:t xml:space="preserve">Beginning to </w:t>
            </w:r>
            <w:r w:rsidR="00D74D83" w:rsidRPr="00B3565B">
              <w:rPr>
                <w:color w:val="7030A0"/>
              </w:rPr>
              <w:t>write captions</w:t>
            </w:r>
            <w:r w:rsidRPr="00B3565B">
              <w:rPr>
                <w:color w:val="7030A0"/>
              </w:rPr>
              <w:t xml:space="preserve"> </w:t>
            </w:r>
          </w:p>
          <w:p w14:paraId="6CCAA341" w14:textId="77777777" w:rsidR="00DE35E2" w:rsidRDefault="00DE35E2">
            <w:pPr>
              <w:rPr>
                <w:color w:val="7030A0"/>
              </w:rPr>
            </w:pPr>
          </w:p>
          <w:p w14:paraId="34E5D56C" w14:textId="77777777" w:rsidR="003C1670" w:rsidRPr="00D96A79" w:rsidRDefault="00D96A79">
            <w:pPr>
              <w:rPr>
                <w:color w:val="00B050"/>
              </w:rPr>
            </w:pPr>
            <w:r>
              <w:rPr>
                <w:color w:val="00B050"/>
              </w:rPr>
              <w:t>Re tell a story</w:t>
            </w:r>
          </w:p>
        </w:tc>
        <w:tc>
          <w:tcPr>
            <w:tcW w:w="1993" w:type="dxa"/>
          </w:tcPr>
          <w:p w14:paraId="70395DC8" w14:textId="77777777" w:rsidR="00F938CB" w:rsidRDefault="0052425B">
            <w:pPr>
              <w:rPr>
                <w:color w:val="7030A0"/>
              </w:rPr>
            </w:pPr>
            <w:r>
              <w:rPr>
                <w:color w:val="7030A0"/>
              </w:rPr>
              <w:t>Writing Father’s day cards</w:t>
            </w:r>
          </w:p>
          <w:p w14:paraId="63CFC1C8" w14:textId="77777777" w:rsidR="0052425B" w:rsidRDefault="0052425B">
            <w:pPr>
              <w:rPr>
                <w:color w:val="7030A0"/>
              </w:rPr>
            </w:pPr>
          </w:p>
          <w:p w14:paraId="344A06E0" w14:textId="77777777" w:rsidR="00F938CB" w:rsidRPr="00B3565B" w:rsidRDefault="00F938CB">
            <w:pPr>
              <w:rPr>
                <w:color w:val="7030A0"/>
              </w:rPr>
            </w:pPr>
            <w:r>
              <w:rPr>
                <w:color w:val="7030A0"/>
              </w:rPr>
              <w:t xml:space="preserve">Instructions </w:t>
            </w:r>
          </w:p>
          <w:p w14:paraId="16F68476" w14:textId="77777777" w:rsidR="00A47299" w:rsidRPr="00B3565B" w:rsidRDefault="00A47299">
            <w:pPr>
              <w:rPr>
                <w:color w:val="7030A0"/>
              </w:rPr>
            </w:pPr>
          </w:p>
          <w:p w14:paraId="0A44687B" w14:textId="77777777" w:rsidR="008A6F7F" w:rsidRPr="00B573F8" w:rsidRDefault="000E15DD">
            <w:pPr>
              <w:rPr>
                <w:color w:val="00B050"/>
              </w:rPr>
            </w:pPr>
            <w:r>
              <w:rPr>
                <w:color w:val="00B050"/>
              </w:rPr>
              <w:t>Can recognise their name</w:t>
            </w:r>
          </w:p>
        </w:tc>
        <w:tc>
          <w:tcPr>
            <w:tcW w:w="1993" w:type="dxa"/>
          </w:tcPr>
          <w:p w14:paraId="7D68E057" w14:textId="77777777" w:rsidR="00795B56" w:rsidRPr="00B3565B" w:rsidRDefault="009F70D4">
            <w:pPr>
              <w:rPr>
                <w:color w:val="7030A0"/>
              </w:rPr>
            </w:pPr>
            <w:r w:rsidRPr="00B3565B">
              <w:rPr>
                <w:color w:val="7030A0"/>
              </w:rPr>
              <w:t xml:space="preserve">Recount of </w:t>
            </w:r>
            <w:r w:rsidR="0052425B">
              <w:rPr>
                <w:color w:val="7030A0"/>
              </w:rPr>
              <w:t>trip</w:t>
            </w:r>
          </w:p>
          <w:p w14:paraId="3B736982" w14:textId="77777777" w:rsidR="00B573F8" w:rsidRDefault="00B573F8">
            <w:pPr>
              <w:rPr>
                <w:color w:val="7030A0"/>
              </w:rPr>
            </w:pPr>
          </w:p>
          <w:p w14:paraId="55A37C76" w14:textId="77777777" w:rsidR="00B573F8" w:rsidRPr="00B573F8" w:rsidRDefault="000E15DD">
            <w:pPr>
              <w:rPr>
                <w:color w:val="00B050"/>
              </w:rPr>
            </w:pPr>
            <w:r>
              <w:rPr>
                <w:color w:val="00B050"/>
              </w:rPr>
              <w:t>Begin to form letters – in foam, in the air etc.</w:t>
            </w:r>
          </w:p>
        </w:tc>
      </w:tr>
      <w:tr w:rsidR="00795B56" w14:paraId="346A5E5A" w14:textId="77777777" w:rsidTr="00795B56">
        <w:tc>
          <w:tcPr>
            <w:tcW w:w="1992" w:type="dxa"/>
            <w:shd w:val="clear" w:color="auto" w:fill="B4C6E7" w:themeFill="accent5" w:themeFillTint="66"/>
          </w:tcPr>
          <w:p w14:paraId="74CA2DB8" w14:textId="77777777" w:rsidR="00795B56" w:rsidRDefault="003A7097">
            <w:r>
              <w:t xml:space="preserve">Mathematics </w:t>
            </w:r>
          </w:p>
        </w:tc>
        <w:tc>
          <w:tcPr>
            <w:tcW w:w="1992" w:type="dxa"/>
          </w:tcPr>
          <w:p w14:paraId="0B48EC80" w14:textId="77777777" w:rsidR="00446390" w:rsidRDefault="006412CC">
            <w:pPr>
              <w:rPr>
                <w:color w:val="7030A0"/>
              </w:rPr>
            </w:pPr>
            <w:r>
              <w:rPr>
                <w:color w:val="7030A0"/>
              </w:rPr>
              <w:t>Getting to know you</w:t>
            </w:r>
          </w:p>
          <w:p w14:paraId="07A59955" w14:textId="77777777" w:rsidR="006412CC" w:rsidRDefault="006412CC">
            <w:pPr>
              <w:rPr>
                <w:color w:val="7030A0"/>
              </w:rPr>
            </w:pPr>
          </w:p>
          <w:p w14:paraId="76F81982" w14:textId="77777777" w:rsidR="006412CC" w:rsidRDefault="006412CC">
            <w:pPr>
              <w:rPr>
                <w:color w:val="7030A0"/>
              </w:rPr>
            </w:pPr>
            <w:r>
              <w:rPr>
                <w:color w:val="7030A0"/>
              </w:rPr>
              <w:t xml:space="preserve">Just like me </w:t>
            </w:r>
          </w:p>
          <w:p w14:paraId="26F782F2" w14:textId="77777777" w:rsidR="00E24EA3" w:rsidRDefault="00E24EA3">
            <w:pPr>
              <w:rPr>
                <w:color w:val="7030A0"/>
              </w:rPr>
            </w:pPr>
          </w:p>
          <w:p w14:paraId="006734FE" w14:textId="77777777" w:rsidR="00E24EA3" w:rsidRDefault="00944452">
            <w:pPr>
              <w:rPr>
                <w:color w:val="00B050"/>
              </w:rPr>
            </w:pPr>
            <w:r>
              <w:rPr>
                <w:color w:val="00B050"/>
              </w:rPr>
              <w:t>Colour</w:t>
            </w:r>
          </w:p>
          <w:p w14:paraId="126894CC" w14:textId="77777777" w:rsidR="006412CC" w:rsidRDefault="006412CC">
            <w:pPr>
              <w:rPr>
                <w:color w:val="00B050"/>
              </w:rPr>
            </w:pPr>
          </w:p>
          <w:p w14:paraId="51210324" w14:textId="77777777" w:rsidR="006412CC" w:rsidRDefault="006412CC">
            <w:pPr>
              <w:rPr>
                <w:color w:val="00B050"/>
              </w:rPr>
            </w:pPr>
            <w:r>
              <w:rPr>
                <w:color w:val="00B050"/>
              </w:rPr>
              <w:t xml:space="preserve">Matching </w:t>
            </w:r>
          </w:p>
          <w:p w14:paraId="7A826AA6" w14:textId="77777777" w:rsidR="006412CC" w:rsidRDefault="006412CC">
            <w:pPr>
              <w:rPr>
                <w:color w:val="00B050"/>
              </w:rPr>
            </w:pPr>
          </w:p>
          <w:p w14:paraId="78426E45" w14:textId="77777777" w:rsidR="006412CC" w:rsidRPr="00E24EA3" w:rsidRDefault="006412CC">
            <w:pPr>
              <w:rPr>
                <w:color w:val="00B050"/>
              </w:rPr>
            </w:pPr>
            <w:r>
              <w:rPr>
                <w:color w:val="00B050"/>
              </w:rPr>
              <w:t xml:space="preserve">Sorting </w:t>
            </w:r>
          </w:p>
          <w:p w14:paraId="278D3299" w14:textId="77777777" w:rsidR="00446390" w:rsidRDefault="00446390"/>
        </w:tc>
        <w:tc>
          <w:tcPr>
            <w:tcW w:w="1992" w:type="dxa"/>
          </w:tcPr>
          <w:p w14:paraId="6EDACFDA" w14:textId="77777777" w:rsidR="00E24EA3" w:rsidRDefault="006412CC" w:rsidP="00890A78">
            <w:pPr>
              <w:rPr>
                <w:color w:val="7030A0"/>
              </w:rPr>
            </w:pPr>
            <w:r>
              <w:rPr>
                <w:color w:val="7030A0"/>
              </w:rPr>
              <w:t xml:space="preserve">Numbers 1-5 </w:t>
            </w:r>
          </w:p>
          <w:p w14:paraId="5B64C7D8" w14:textId="77777777" w:rsidR="006412CC" w:rsidRPr="006412CC" w:rsidRDefault="006412CC" w:rsidP="00890A78">
            <w:pPr>
              <w:rPr>
                <w:color w:val="7030A0"/>
              </w:rPr>
            </w:pPr>
          </w:p>
          <w:p w14:paraId="445387CE" w14:textId="77777777" w:rsidR="00E24EA3" w:rsidRDefault="006412CC" w:rsidP="00890A78">
            <w:pPr>
              <w:rPr>
                <w:color w:val="00B050"/>
              </w:rPr>
            </w:pPr>
            <w:r>
              <w:rPr>
                <w:color w:val="00B050"/>
              </w:rPr>
              <w:t>Numbers 1 and 2</w:t>
            </w:r>
          </w:p>
          <w:p w14:paraId="538DB79C" w14:textId="77777777" w:rsidR="006412CC" w:rsidRDefault="006412CC" w:rsidP="00890A78">
            <w:pPr>
              <w:rPr>
                <w:color w:val="00B050"/>
              </w:rPr>
            </w:pPr>
          </w:p>
          <w:p w14:paraId="7EC9CA56" w14:textId="77777777" w:rsidR="006412CC" w:rsidRPr="00E24EA3" w:rsidRDefault="006412CC" w:rsidP="00890A78">
            <w:pPr>
              <w:rPr>
                <w:color w:val="00B050"/>
              </w:rPr>
            </w:pPr>
            <w:r>
              <w:rPr>
                <w:color w:val="00B050"/>
              </w:rPr>
              <w:t xml:space="preserve">Pattern </w:t>
            </w:r>
          </w:p>
        </w:tc>
        <w:tc>
          <w:tcPr>
            <w:tcW w:w="1993" w:type="dxa"/>
          </w:tcPr>
          <w:p w14:paraId="1E645050" w14:textId="77777777" w:rsidR="00B165B9" w:rsidRDefault="006412CC">
            <w:pPr>
              <w:rPr>
                <w:color w:val="7030A0"/>
              </w:rPr>
            </w:pPr>
            <w:r>
              <w:rPr>
                <w:color w:val="7030A0"/>
              </w:rPr>
              <w:t>Numbers 6,7 and 8</w:t>
            </w:r>
          </w:p>
          <w:p w14:paraId="0969C556" w14:textId="77777777" w:rsidR="0052425B" w:rsidRDefault="0052425B">
            <w:pPr>
              <w:rPr>
                <w:color w:val="7030A0"/>
              </w:rPr>
            </w:pPr>
          </w:p>
          <w:p w14:paraId="39C43787" w14:textId="77777777" w:rsidR="00E24EA3" w:rsidRPr="00E24EA3" w:rsidRDefault="006412CC">
            <w:pPr>
              <w:rPr>
                <w:color w:val="00B050"/>
              </w:rPr>
            </w:pPr>
            <w:r w:rsidRPr="006412CC">
              <w:rPr>
                <w:color w:val="00B050"/>
              </w:rPr>
              <w:t>Number 3, 4 and 5</w:t>
            </w:r>
          </w:p>
        </w:tc>
        <w:tc>
          <w:tcPr>
            <w:tcW w:w="1993" w:type="dxa"/>
          </w:tcPr>
          <w:p w14:paraId="3793143B" w14:textId="77777777" w:rsidR="00E24EA3" w:rsidRPr="00896CE7" w:rsidRDefault="00896CE7">
            <w:pPr>
              <w:rPr>
                <w:color w:val="7030A0"/>
              </w:rPr>
            </w:pPr>
            <w:r w:rsidRPr="00896CE7">
              <w:rPr>
                <w:color w:val="7030A0"/>
              </w:rPr>
              <w:t>Numbers 9 and 10</w:t>
            </w:r>
          </w:p>
          <w:p w14:paraId="207BDB46" w14:textId="77777777" w:rsidR="00896CE7" w:rsidRDefault="00896CE7"/>
          <w:p w14:paraId="4A97DCFA" w14:textId="77777777" w:rsidR="00E24EA3" w:rsidRPr="00E24EA3" w:rsidRDefault="000112A6">
            <w:pPr>
              <w:rPr>
                <w:color w:val="00B050"/>
              </w:rPr>
            </w:pPr>
            <w:r>
              <w:rPr>
                <w:color w:val="00B050"/>
              </w:rPr>
              <w:t xml:space="preserve">Height, length, mass and capacity </w:t>
            </w:r>
          </w:p>
        </w:tc>
        <w:tc>
          <w:tcPr>
            <w:tcW w:w="1993" w:type="dxa"/>
          </w:tcPr>
          <w:p w14:paraId="3F0546C6" w14:textId="77777777" w:rsidR="0071763E" w:rsidRDefault="0071763E">
            <w:pPr>
              <w:rPr>
                <w:color w:val="7030A0"/>
              </w:rPr>
            </w:pPr>
            <w:r>
              <w:rPr>
                <w:color w:val="7030A0"/>
              </w:rPr>
              <w:t>To 20 and beyond</w:t>
            </w:r>
          </w:p>
          <w:p w14:paraId="4878FF9B" w14:textId="77777777" w:rsidR="0071763E" w:rsidRDefault="0071763E">
            <w:pPr>
              <w:rPr>
                <w:color w:val="7030A0"/>
              </w:rPr>
            </w:pPr>
          </w:p>
          <w:p w14:paraId="64F2C9CE" w14:textId="77777777" w:rsidR="0071763E" w:rsidRPr="0071763E" w:rsidRDefault="0071763E">
            <w:pPr>
              <w:rPr>
                <w:color w:val="7030A0"/>
              </w:rPr>
            </w:pPr>
            <w:r>
              <w:rPr>
                <w:color w:val="7030A0"/>
              </w:rPr>
              <w:t>First, then, now.</w:t>
            </w:r>
          </w:p>
          <w:p w14:paraId="5134BE46" w14:textId="77777777" w:rsidR="0071763E" w:rsidRDefault="0071763E">
            <w:pPr>
              <w:rPr>
                <w:color w:val="7030A0"/>
              </w:rPr>
            </w:pPr>
          </w:p>
          <w:p w14:paraId="6F74667B" w14:textId="77777777" w:rsidR="00796B73" w:rsidRDefault="0071763E">
            <w:pPr>
              <w:rPr>
                <w:color w:val="00B050"/>
              </w:rPr>
            </w:pPr>
            <w:r>
              <w:rPr>
                <w:color w:val="00B050"/>
              </w:rPr>
              <w:t>One more/one less</w:t>
            </w:r>
          </w:p>
          <w:p w14:paraId="5F8C81D4" w14:textId="77777777" w:rsidR="00476313" w:rsidRDefault="00476313"/>
        </w:tc>
        <w:tc>
          <w:tcPr>
            <w:tcW w:w="1993" w:type="dxa"/>
          </w:tcPr>
          <w:p w14:paraId="2C5D99AD" w14:textId="77777777" w:rsidR="00E24EA3" w:rsidRDefault="0071763E">
            <w:pPr>
              <w:rPr>
                <w:color w:val="7030A0"/>
              </w:rPr>
            </w:pPr>
            <w:r>
              <w:rPr>
                <w:color w:val="7030A0"/>
              </w:rPr>
              <w:t>On the move</w:t>
            </w:r>
          </w:p>
          <w:p w14:paraId="1DDD5EC3" w14:textId="77777777" w:rsidR="0071763E" w:rsidRDefault="0071763E">
            <w:pPr>
              <w:rPr>
                <w:color w:val="7030A0"/>
              </w:rPr>
            </w:pPr>
          </w:p>
          <w:p w14:paraId="50891B4E" w14:textId="77777777" w:rsidR="0071763E" w:rsidRPr="0071763E" w:rsidRDefault="0071763E">
            <w:pPr>
              <w:rPr>
                <w:color w:val="00B050"/>
              </w:rPr>
            </w:pPr>
            <w:r w:rsidRPr="0071763E">
              <w:rPr>
                <w:color w:val="00B050"/>
              </w:rPr>
              <w:t>2d and 3d shape</w:t>
            </w:r>
          </w:p>
          <w:p w14:paraId="36E96F94" w14:textId="77777777" w:rsidR="00E24EA3" w:rsidRDefault="00E24EA3"/>
        </w:tc>
      </w:tr>
      <w:tr w:rsidR="00795B56" w14:paraId="5B0ECC97" w14:textId="77777777" w:rsidTr="00795B56">
        <w:tc>
          <w:tcPr>
            <w:tcW w:w="1992" w:type="dxa"/>
            <w:shd w:val="clear" w:color="auto" w:fill="B4C6E7" w:themeFill="accent5" w:themeFillTint="66"/>
          </w:tcPr>
          <w:p w14:paraId="6FB27783" w14:textId="77777777" w:rsidR="00795B56" w:rsidRDefault="003A7097">
            <w:r>
              <w:lastRenderedPageBreak/>
              <w:t>Understanding the World</w:t>
            </w:r>
            <w:bookmarkStart w:id="0" w:name="_GoBack"/>
            <w:bookmarkEnd w:id="0"/>
          </w:p>
        </w:tc>
        <w:tc>
          <w:tcPr>
            <w:tcW w:w="1992" w:type="dxa"/>
          </w:tcPr>
          <w:p w14:paraId="2C9FCE1C" w14:textId="77777777" w:rsidR="00AB6C53" w:rsidRDefault="00AB6C53" w:rsidP="00AB6C53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B6C5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Show an interest in the lives of people familiar to them- getting to know our new class mates </w:t>
            </w:r>
          </w:p>
          <w:p w14:paraId="09B2C2D8" w14:textId="77777777" w:rsidR="005503C7" w:rsidRDefault="005503C7" w:rsidP="00AB6C53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9E99490" w14:textId="77777777" w:rsidR="005503C7" w:rsidRDefault="005503C7" w:rsidP="00AB6C53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Harvest </w:t>
            </w:r>
          </w:p>
          <w:p w14:paraId="00F525B8" w14:textId="77777777" w:rsidR="005503C7" w:rsidRDefault="005503C7" w:rsidP="00AB6C53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7B4A94F" w14:textId="77777777" w:rsidR="005503C7" w:rsidRPr="00AB6C53" w:rsidRDefault="005503C7" w:rsidP="00AB6C53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Shabbat </w:t>
            </w:r>
          </w:p>
          <w:p w14:paraId="48D00EA5" w14:textId="77777777" w:rsidR="00795B56" w:rsidRPr="00753992" w:rsidRDefault="00795B56">
            <w:pPr>
              <w:rPr>
                <w:color w:val="0070C0"/>
              </w:rPr>
            </w:pPr>
          </w:p>
        </w:tc>
        <w:tc>
          <w:tcPr>
            <w:tcW w:w="1992" w:type="dxa"/>
          </w:tcPr>
          <w:p w14:paraId="70CEB82A" w14:textId="77777777" w:rsidR="00795B56" w:rsidRDefault="003A7097">
            <w:pPr>
              <w:rPr>
                <w:color w:val="0070C0"/>
              </w:rPr>
            </w:pPr>
            <w:r w:rsidRPr="00753992">
              <w:rPr>
                <w:color w:val="0070C0"/>
              </w:rPr>
              <w:t xml:space="preserve">Nature detectives </w:t>
            </w:r>
            <w:r w:rsidR="00B1175F" w:rsidRPr="00753992">
              <w:rPr>
                <w:color w:val="0070C0"/>
              </w:rPr>
              <w:t xml:space="preserve">– Autumn Watch </w:t>
            </w:r>
          </w:p>
          <w:p w14:paraId="457C167F" w14:textId="77777777" w:rsidR="00AB6C53" w:rsidRDefault="00AB6C53">
            <w:pPr>
              <w:rPr>
                <w:color w:val="0070C0"/>
              </w:rPr>
            </w:pPr>
          </w:p>
          <w:p w14:paraId="4477EE10" w14:textId="77777777" w:rsidR="00AB6C53" w:rsidRDefault="00AB6C53">
            <w:pPr>
              <w:rPr>
                <w:color w:val="0070C0"/>
              </w:rPr>
            </w:pPr>
            <w:r>
              <w:rPr>
                <w:color w:val="0070C0"/>
              </w:rPr>
              <w:t>Celebrating the importance of Christma</w:t>
            </w:r>
            <w:r w:rsidR="00646843">
              <w:rPr>
                <w:color w:val="0070C0"/>
              </w:rPr>
              <w:t xml:space="preserve">s. </w:t>
            </w:r>
          </w:p>
          <w:p w14:paraId="47F4B32E" w14:textId="77777777" w:rsidR="003F3EF2" w:rsidRDefault="003F3EF2">
            <w:pPr>
              <w:rPr>
                <w:color w:val="0070C0"/>
              </w:rPr>
            </w:pPr>
          </w:p>
          <w:p w14:paraId="118ABD9C" w14:textId="77777777" w:rsidR="003F3EF2" w:rsidRDefault="003F3EF2">
            <w:pPr>
              <w:rPr>
                <w:color w:val="0070C0"/>
              </w:rPr>
            </w:pPr>
            <w:r>
              <w:rPr>
                <w:color w:val="0070C0"/>
              </w:rPr>
              <w:t xml:space="preserve">Diwali </w:t>
            </w:r>
          </w:p>
          <w:p w14:paraId="1298D19B" w14:textId="77777777" w:rsidR="008209E0" w:rsidRDefault="008209E0">
            <w:pPr>
              <w:rPr>
                <w:color w:val="0070C0"/>
              </w:rPr>
            </w:pPr>
          </w:p>
          <w:p w14:paraId="0BADE92D" w14:textId="77777777" w:rsidR="00AB6C53" w:rsidRPr="00753992" w:rsidRDefault="00AB6C53" w:rsidP="008209E0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29D709DD" w14:textId="77777777" w:rsidR="005C39A2" w:rsidRDefault="005C39A2">
            <w:pPr>
              <w:rPr>
                <w:color w:val="0070C0"/>
              </w:rPr>
            </w:pPr>
            <w:r>
              <w:rPr>
                <w:color w:val="0070C0"/>
              </w:rPr>
              <w:t>Animal habitats</w:t>
            </w:r>
          </w:p>
          <w:p w14:paraId="39A224B3" w14:textId="77777777" w:rsidR="005C39A2" w:rsidRDefault="005C39A2">
            <w:pPr>
              <w:rPr>
                <w:color w:val="0070C0"/>
              </w:rPr>
            </w:pPr>
          </w:p>
          <w:p w14:paraId="1C66B076" w14:textId="77777777" w:rsidR="005C39A2" w:rsidRDefault="005C39A2">
            <w:pPr>
              <w:rPr>
                <w:color w:val="0070C0"/>
              </w:rPr>
            </w:pPr>
            <w:r>
              <w:rPr>
                <w:color w:val="0070C0"/>
              </w:rPr>
              <w:t xml:space="preserve">Hibernation </w:t>
            </w:r>
          </w:p>
          <w:p w14:paraId="2A8C52A5" w14:textId="77777777" w:rsidR="005C39A2" w:rsidRDefault="005C39A2">
            <w:pPr>
              <w:rPr>
                <w:color w:val="0070C0"/>
              </w:rPr>
            </w:pPr>
          </w:p>
          <w:p w14:paraId="644B4B1F" w14:textId="77777777" w:rsidR="00795B56" w:rsidRDefault="00646843">
            <w:pPr>
              <w:rPr>
                <w:color w:val="0070C0"/>
              </w:rPr>
            </w:pPr>
            <w:r>
              <w:rPr>
                <w:color w:val="0070C0"/>
              </w:rPr>
              <w:t xml:space="preserve">Celebrating Chinese new year </w:t>
            </w:r>
            <w:r w:rsidR="00B93096">
              <w:rPr>
                <w:color w:val="0070C0"/>
              </w:rPr>
              <w:t xml:space="preserve"> </w:t>
            </w:r>
          </w:p>
          <w:p w14:paraId="378DD388" w14:textId="77777777" w:rsidR="00F938CB" w:rsidRDefault="00F938CB">
            <w:pPr>
              <w:rPr>
                <w:color w:val="0070C0"/>
              </w:rPr>
            </w:pPr>
          </w:p>
          <w:p w14:paraId="56F8D821" w14:textId="77777777" w:rsidR="00F938CB" w:rsidRDefault="00F938CB">
            <w:pPr>
              <w:rPr>
                <w:color w:val="0070C0"/>
              </w:rPr>
            </w:pPr>
            <w:r>
              <w:rPr>
                <w:color w:val="0070C0"/>
              </w:rPr>
              <w:t>Ice painting</w:t>
            </w:r>
            <w:r w:rsidR="00A65904">
              <w:rPr>
                <w:color w:val="0070C0"/>
              </w:rPr>
              <w:t xml:space="preserve"> and experiments</w:t>
            </w:r>
          </w:p>
          <w:p w14:paraId="23884E05" w14:textId="77777777" w:rsidR="00680840" w:rsidRDefault="00680840">
            <w:pPr>
              <w:rPr>
                <w:color w:val="0070C0"/>
              </w:rPr>
            </w:pPr>
          </w:p>
          <w:p w14:paraId="3F25DC19" w14:textId="77777777" w:rsidR="00680840" w:rsidRPr="00753992" w:rsidRDefault="00680840">
            <w:pPr>
              <w:rPr>
                <w:color w:val="0070C0"/>
              </w:rPr>
            </w:pPr>
            <w:r>
              <w:rPr>
                <w:color w:val="0070C0"/>
              </w:rPr>
              <w:t>Finding out about the bible and other holy books</w:t>
            </w:r>
          </w:p>
        </w:tc>
        <w:tc>
          <w:tcPr>
            <w:tcW w:w="1993" w:type="dxa"/>
          </w:tcPr>
          <w:p w14:paraId="2A799375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Building houses for the three little pigs</w:t>
            </w:r>
          </w:p>
          <w:p w14:paraId="151ACA52" w14:textId="77777777" w:rsidR="003F3EF2" w:rsidRDefault="003F3EF2" w:rsidP="008209E0">
            <w:pPr>
              <w:rPr>
                <w:color w:val="0070C0"/>
              </w:rPr>
            </w:pPr>
          </w:p>
          <w:p w14:paraId="3FD064F6" w14:textId="77777777" w:rsidR="003F3EF2" w:rsidRDefault="003F3EF2" w:rsidP="008209E0">
            <w:pPr>
              <w:rPr>
                <w:color w:val="0070C0"/>
              </w:rPr>
            </w:pPr>
            <w:r>
              <w:rPr>
                <w:color w:val="0070C0"/>
              </w:rPr>
              <w:t xml:space="preserve">Holi </w:t>
            </w:r>
          </w:p>
          <w:p w14:paraId="38BDFB8C" w14:textId="77777777" w:rsidR="005503C7" w:rsidRDefault="005503C7" w:rsidP="008209E0">
            <w:pPr>
              <w:rPr>
                <w:color w:val="0070C0"/>
              </w:rPr>
            </w:pPr>
          </w:p>
          <w:p w14:paraId="6B67FCF4" w14:textId="77777777" w:rsidR="005503C7" w:rsidRDefault="005503C7" w:rsidP="008209E0">
            <w:pPr>
              <w:rPr>
                <w:color w:val="0070C0"/>
              </w:rPr>
            </w:pPr>
            <w:r>
              <w:rPr>
                <w:color w:val="0070C0"/>
              </w:rPr>
              <w:t xml:space="preserve">Easter </w:t>
            </w:r>
          </w:p>
          <w:p w14:paraId="0F600758" w14:textId="77777777" w:rsidR="008209E0" w:rsidRDefault="008209E0">
            <w:pPr>
              <w:rPr>
                <w:color w:val="0070C0"/>
              </w:rPr>
            </w:pPr>
          </w:p>
          <w:p w14:paraId="72066141" w14:textId="77777777" w:rsidR="00770CC1" w:rsidRDefault="00770CC1">
            <w:pPr>
              <w:rPr>
                <w:color w:val="0070C0"/>
              </w:rPr>
            </w:pPr>
          </w:p>
          <w:p w14:paraId="79CDF3D8" w14:textId="77777777" w:rsidR="00770CC1" w:rsidRPr="00753992" w:rsidRDefault="00770CC1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6D10A1C6" w14:textId="77777777" w:rsidR="008209E0" w:rsidRDefault="003F3EF2" w:rsidP="008209E0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Handa’s</w:t>
            </w:r>
            <w:proofErr w:type="spellEnd"/>
            <w:r>
              <w:rPr>
                <w:color w:val="0070C0"/>
              </w:rPr>
              <w:t xml:space="preserve"> surprise </w:t>
            </w:r>
          </w:p>
          <w:p w14:paraId="321B0FF5" w14:textId="77777777" w:rsidR="008209E0" w:rsidRDefault="008209E0" w:rsidP="008209E0">
            <w:pPr>
              <w:rPr>
                <w:color w:val="0070C0"/>
              </w:rPr>
            </w:pPr>
          </w:p>
          <w:p w14:paraId="533FFA8D" w14:textId="77777777" w:rsidR="008209E0" w:rsidRPr="00753992" w:rsidRDefault="008209E0" w:rsidP="008209E0">
            <w:pPr>
              <w:rPr>
                <w:color w:val="0070C0"/>
              </w:rPr>
            </w:pPr>
            <w:r w:rsidRPr="00753992">
              <w:rPr>
                <w:color w:val="0070C0"/>
              </w:rPr>
              <w:t xml:space="preserve">Nature detectives - Spring watch </w:t>
            </w:r>
          </w:p>
          <w:p w14:paraId="587BD72D" w14:textId="77777777" w:rsidR="008209E0" w:rsidRPr="00753992" w:rsidRDefault="008209E0" w:rsidP="008209E0">
            <w:pPr>
              <w:rPr>
                <w:color w:val="0070C0"/>
              </w:rPr>
            </w:pPr>
          </w:p>
          <w:p w14:paraId="21FABF07" w14:textId="77777777" w:rsidR="008209E0" w:rsidRDefault="008209E0" w:rsidP="008209E0">
            <w:pPr>
              <w:rPr>
                <w:color w:val="0070C0"/>
              </w:rPr>
            </w:pPr>
            <w:r w:rsidRPr="00753992">
              <w:rPr>
                <w:color w:val="0070C0"/>
              </w:rPr>
              <w:t>Nature hunts – exploring the secret garden</w:t>
            </w:r>
          </w:p>
          <w:p w14:paraId="2B7F35AD" w14:textId="77777777" w:rsidR="00680840" w:rsidRDefault="00680840" w:rsidP="008209E0">
            <w:pPr>
              <w:rPr>
                <w:color w:val="0070C0"/>
              </w:rPr>
            </w:pPr>
          </w:p>
          <w:p w14:paraId="4A3B0849" w14:textId="77777777" w:rsidR="00680840" w:rsidRDefault="00680840" w:rsidP="008209E0">
            <w:pPr>
              <w:rPr>
                <w:color w:val="0070C0"/>
              </w:rPr>
            </w:pPr>
            <w:r>
              <w:rPr>
                <w:color w:val="0070C0"/>
              </w:rPr>
              <w:t xml:space="preserve">Christian baptism </w:t>
            </w:r>
          </w:p>
          <w:p w14:paraId="55B9BB93" w14:textId="77777777" w:rsidR="008209E0" w:rsidRDefault="008209E0" w:rsidP="008209E0">
            <w:pPr>
              <w:rPr>
                <w:color w:val="0070C0"/>
              </w:rPr>
            </w:pPr>
          </w:p>
          <w:p w14:paraId="515DD530" w14:textId="77777777" w:rsidR="00642728" w:rsidRPr="00753992" w:rsidRDefault="00642728" w:rsidP="00770CC1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17C863AA" w14:textId="77777777" w:rsidR="00770CC1" w:rsidRDefault="00770CC1" w:rsidP="00770CC1">
            <w:pPr>
              <w:rPr>
                <w:color w:val="0070C0"/>
              </w:rPr>
            </w:pPr>
            <w:r w:rsidRPr="00753992">
              <w:rPr>
                <w:color w:val="0070C0"/>
              </w:rPr>
              <w:t xml:space="preserve">Creating bird feeders </w:t>
            </w:r>
          </w:p>
          <w:p w14:paraId="7DA42055" w14:textId="77777777" w:rsidR="00770CC1" w:rsidRPr="00753992" w:rsidRDefault="00770CC1" w:rsidP="00770CC1">
            <w:pPr>
              <w:rPr>
                <w:color w:val="0070C0"/>
              </w:rPr>
            </w:pPr>
          </w:p>
          <w:p w14:paraId="1C796A32" w14:textId="77777777" w:rsidR="00795B56" w:rsidRDefault="00E961FE">
            <w:pPr>
              <w:rPr>
                <w:color w:val="0070C0"/>
              </w:rPr>
            </w:pPr>
            <w:r w:rsidRPr="00E961FE">
              <w:rPr>
                <w:color w:val="0070C0"/>
              </w:rPr>
              <w:t xml:space="preserve">Mud kitchen </w:t>
            </w:r>
          </w:p>
          <w:p w14:paraId="78EBC9D1" w14:textId="77777777" w:rsidR="00E961FE" w:rsidRDefault="00E961FE">
            <w:pPr>
              <w:rPr>
                <w:color w:val="0070C0"/>
              </w:rPr>
            </w:pPr>
          </w:p>
          <w:p w14:paraId="08AA45F9" w14:textId="77777777" w:rsidR="00E961FE" w:rsidRDefault="00E961FE">
            <w:pPr>
              <w:rPr>
                <w:color w:val="0070C0"/>
              </w:rPr>
            </w:pPr>
            <w:r>
              <w:rPr>
                <w:color w:val="0070C0"/>
              </w:rPr>
              <w:t xml:space="preserve">Animal babies </w:t>
            </w:r>
          </w:p>
          <w:p w14:paraId="074B1C6E" w14:textId="77777777" w:rsidR="00680840" w:rsidRDefault="00680840">
            <w:pPr>
              <w:rPr>
                <w:color w:val="0070C0"/>
              </w:rPr>
            </w:pPr>
          </w:p>
          <w:p w14:paraId="678E5990" w14:textId="77777777" w:rsidR="00680840" w:rsidRDefault="00680840">
            <w:r>
              <w:rPr>
                <w:color w:val="0070C0"/>
              </w:rPr>
              <w:t xml:space="preserve">Special buildings and worship </w:t>
            </w:r>
          </w:p>
        </w:tc>
      </w:tr>
      <w:tr w:rsidR="00795B56" w14:paraId="55B0DEF1" w14:textId="77777777" w:rsidTr="00795B56">
        <w:tc>
          <w:tcPr>
            <w:tcW w:w="1992" w:type="dxa"/>
            <w:shd w:val="clear" w:color="auto" w:fill="B4C6E7" w:themeFill="accent5" w:themeFillTint="66"/>
          </w:tcPr>
          <w:p w14:paraId="61CBB08B" w14:textId="77777777" w:rsidR="00795B56" w:rsidRDefault="003A7097">
            <w:r>
              <w:t>Expressive Arts and Design</w:t>
            </w:r>
          </w:p>
        </w:tc>
        <w:tc>
          <w:tcPr>
            <w:tcW w:w="1992" w:type="dxa"/>
          </w:tcPr>
          <w:p w14:paraId="5E40AFB8" w14:textId="77777777" w:rsidR="00795B56" w:rsidRPr="00753992" w:rsidRDefault="003A7097">
            <w:pPr>
              <w:rPr>
                <w:color w:val="0070C0"/>
              </w:rPr>
            </w:pPr>
            <w:r w:rsidRPr="00753992">
              <w:rPr>
                <w:color w:val="0070C0"/>
              </w:rPr>
              <w:t xml:space="preserve">Self portraits </w:t>
            </w:r>
          </w:p>
          <w:p w14:paraId="72A1FCE8" w14:textId="77777777" w:rsidR="003A7097" w:rsidRPr="00753992" w:rsidRDefault="003A7097">
            <w:pPr>
              <w:rPr>
                <w:color w:val="0070C0"/>
              </w:rPr>
            </w:pPr>
          </w:p>
          <w:p w14:paraId="4B705308" w14:textId="77777777" w:rsidR="003A7097" w:rsidRDefault="003A7097">
            <w:pPr>
              <w:rPr>
                <w:color w:val="0070C0"/>
              </w:rPr>
            </w:pPr>
            <w:r w:rsidRPr="00753992">
              <w:rPr>
                <w:color w:val="0070C0"/>
              </w:rPr>
              <w:t xml:space="preserve">Family portraits </w:t>
            </w:r>
          </w:p>
          <w:p w14:paraId="2F2E3266" w14:textId="77777777" w:rsidR="00B93096" w:rsidRDefault="00B93096">
            <w:pPr>
              <w:rPr>
                <w:color w:val="0070C0"/>
              </w:rPr>
            </w:pPr>
          </w:p>
          <w:p w14:paraId="1A503A64" w14:textId="77777777" w:rsidR="00B93096" w:rsidRPr="00753992" w:rsidRDefault="00B93096">
            <w:pPr>
              <w:rPr>
                <w:color w:val="0070C0"/>
              </w:rPr>
            </w:pPr>
          </w:p>
        </w:tc>
        <w:tc>
          <w:tcPr>
            <w:tcW w:w="1992" w:type="dxa"/>
          </w:tcPr>
          <w:p w14:paraId="12DCBECF" w14:textId="77777777" w:rsidR="00795B56" w:rsidRPr="00753992" w:rsidRDefault="003A7097">
            <w:pPr>
              <w:rPr>
                <w:color w:val="0070C0"/>
              </w:rPr>
            </w:pPr>
            <w:r w:rsidRPr="00753992">
              <w:rPr>
                <w:color w:val="0070C0"/>
              </w:rPr>
              <w:t xml:space="preserve">Autumn pictures </w:t>
            </w:r>
          </w:p>
          <w:p w14:paraId="3990D2AE" w14:textId="77777777" w:rsidR="001738DC" w:rsidRPr="00753992" w:rsidRDefault="001738DC">
            <w:pPr>
              <w:rPr>
                <w:color w:val="0070C0"/>
              </w:rPr>
            </w:pPr>
          </w:p>
          <w:p w14:paraId="03EF41FE" w14:textId="77777777" w:rsidR="001738DC" w:rsidRDefault="001738DC">
            <w:pPr>
              <w:rPr>
                <w:color w:val="0070C0"/>
              </w:rPr>
            </w:pPr>
            <w:r w:rsidRPr="00753992">
              <w:rPr>
                <w:color w:val="0070C0"/>
              </w:rPr>
              <w:t xml:space="preserve">Making a stickman </w:t>
            </w:r>
          </w:p>
          <w:p w14:paraId="0CC36C84" w14:textId="77777777" w:rsidR="009627EE" w:rsidRDefault="009627EE">
            <w:pPr>
              <w:rPr>
                <w:color w:val="0070C0"/>
              </w:rPr>
            </w:pPr>
          </w:p>
          <w:p w14:paraId="4026C31E" w14:textId="77777777" w:rsidR="009627EE" w:rsidRPr="00753992" w:rsidRDefault="009627EE">
            <w:pPr>
              <w:rPr>
                <w:color w:val="0070C0"/>
              </w:rPr>
            </w:pPr>
            <w:r>
              <w:rPr>
                <w:color w:val="0070C0"/>
              </w:rPr>
              <w:t xml:space="preserve">Fireworks picture </w:t>
            </w:r>
          </w:p>
        </w:tc>
        <w:tc>
          <w:tcPr>
            <w:tcW w:w="1993" w:type="dxa"/>
          </w:tcPr>
          <w:p w14:paraId="2A183476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 xml:space="preserve">Junk model </w:t>
            </w:r>
          </w:p>
          <w:p w14:paraId="7DA14F2E" w14:textId="77777777" w:rsidR="00561A1C" w:rsidRDefault="00561A1C" w:rsidP="008209E0">
            <w:pPr>
              <w:rPr>
                <w:color w:val="0070C0"/>
              </w:rPr>
            </w:pPr>
          </w:p>
          <w:p w14:paraId="3067A062" w14:textId="77777777" w:rsidR="00561A1C" w:rsidRDefault="00561A1C" w:rsidP="008209E0">
            <w:pPr>
              <w:rPr>
                <w:color w:val="0070C0"/>
              </w:rPr>
            </w:pPr>
            <w:r>
              <w:rPr>
                <w:color w:val="0070C0"/>
              </w:rPr>
              <w:t>Cooking</w:t>
            </w:r>
          </w:p>
          <w:p w14:paraId="12808F12" w14:textId="77777777" w:rsidR="00411474" w:rsidRDefault="00411474" w:rsidP="008209E0">
            <w:pPr>
              <w:rPr>
                <w:color w:val="0070C0"/>
              </w:rPr>
            </w:pPr>
          </w:p>
          <w:p w14:paraId="68FD533E" w14:textId="77777777" w:rsidR="00411474" w:rsidRDefault="00411474" w:rsidP="008209E0">
            <w:pPr>
              <w:rPr>
                <w:color w:val="0070C0"/>
              </w:rPr>
            </w:pPr>
            <w:r>
              <w:rPr>
                <w:color w:val="0070C0"/>
              </w:rPr>
              <w:t>Painting in the snow</w:t>
            </w:r>
          </w:p>
          <w:p w14:paraId="596F6A15" w14:textId="77777777" w:rsidR="00C77EA4" w:rsidRDefault="00C77EA4">
            <w:pPr>
              <w:rPr>
                <w:color w:val="0070C0"/>
              </w:rPr>
            </w:pPr>
          </w:p>
          <w:p w14:paraId="22458B6F" w14:textId="77777777" w:rsidR="00795B56" w:rsidRPr="00753992" w:rsidRDefault="00B93096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993" w:type="dxa"/>
          </w:tcPr>
          <w:p w14:paraId="6102F910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 xml:space="preserve">Making a beanstalk – sensory links. </w:t>
            </w:r>
          </w:p>
          <w:p w14:paraId="4A19CF8D" w14:textId="77777777" w:rsidR="008209E0" w:rsidRDefault="008209E0" w:rsidP="008209E0">
            <w:pPr>
              <w:rPr>
                <w:color w:val="0070C0"/>
              </w:rPr>
            </w:pPr>
          </w:p>
          <w:p w14:paraId="5B3C2DE9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Porridge painting</w:t>
            </w:r>
          </w:p>
          <w:p w14:paraId="2EBA2DBF" w14:textId="77777777" w:rsidR="008209E0" w:rsidRDefault="008209E0" w:rsidP="008209E0">
            <w:pPr>
              <w:rPr>
                <w:color w:val="0070C0"/>
              </w:rPr>
            </w:pPr>
          </w:p>
          <w:p w14:paraId="3779B3A8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Honey glue</w:t>
            </w:r>
          </w:p>
          <w:p w14:paraId="52EE0182" w14:textId="77777777" w:rsidR="008209E0" w:rsidRDefault="008209E0" w:rsidP="008209E0">
            <w:pPr>
              <w:rPr>
                <w:color w:val="0070C0"/>
              </w:rPr>
            </w:pPr>
          </w:p>
          <w:p w14:paraId="0FBCAB07" w14:textId="77777777" w:rsidR="008209E0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Split pin bears</w:t>
            </w:r>
          </w:p>
          <w:p w14:paraId="53F9D401" w14:textId="77777777" w:rsidR="00E961FE" w:rsidRPr="00753992" w:rsidRDefault="00E961FE">
            <w:pPr>
              <w:rPr>
                <w:color w:val="0070C0"/>
              </w:rPr>
            </w:pPr>
          </w:p>
        </w:tc>
        <w:tc>
          <w:tcPr>
            <w:tcW w:w="1993" w:type="dxa"/>
          </w:tcPr>
          <w:p w14:paraId="32470780" w14:textId="77777777" w:rsidR="008209E0" w:rsidRPr="00753992" w:rsidRDefault="008209E0" w:rsidP="008209E0">
            <w:pPr>
              <w:rPr>
                <w:color w:val="0070C0"/>
              </w:rPr>
            </w:pPr>
            <w:r w:rsidRPr="00753992">
              <w:rPr>
                <w:color w:val="0070C0"/>
              </w:rPr>
              <w:t xml:space="preserve">Caterpillar and butterfly crafts </w:t>
            </w:r>
          </w:p>
          <w:p w14:paraId="69F78ADF" w14:textId="77777777" w:rsidR="008209E0" w:rsidRPr="00753992" w:rsidRDefault="008209E0" w:rsidP="008209E0">
            <w:pPr>
              <w:rPr>
                <w:color w:val="0070C0"/>
              </w:rPr>
            </w:pPr>
          </w:p>
          <w:p w14:paraId="589770E4" w14:textId="77777777" w:rsidR="008209E0" w:rsidRDefault="008209E0" w:rsidP="008209E0">
            <w:pPr>
              <w:rPr>
                <w:color w:val="0070C0"/>
              </w:rPr>
            </w:pPr>
            <w:r w:rsidRPr="00753992">
              <w:rPr>
                <w:color w:val="0070C0"/>
              </w:rPr>
              <w:t xml:space="preserve">Nature pictures </w:t>
            </w:r>
          </w:p>
          <w:p w14:paraId="44D2B98A" w14:textId="77777777" w:rsidR="008209E0" w:rsidRDefault="008209E0" w:rsidP="008209E0">
            <w:pPr>
              <w:rPr>
                <w:color w:val="0070C0"/>
              </w:rPr>
            </w:pPr>
          </w:p>
          <w:p w14:paraId="6324AD63" w14:textId="77777777" w:rsidR="00913C27" w:rsidRPr="00753992" w:rsidRDefault="008209E0" w:rsidP="008209E0">
            <w:pPr>
              <w:rPr>
                <w:color w:val="0070C0"/>
              </w:rPr>
            </w:pPr>
            <w:r>
              <w:rPr>
                <w:color w:val="0070C0"/>
              </w:rPr>
              <w:t>Make our own paint brushes with nature</w:t>
            </w:r>
          </w:p>
        </w:tc>
        <w:tc>
          <w:tcPr>
            <w:tcW w:w="1993" w:type="dxa"/>
          </w:tcPr>
          <w:p w14:paraId="111C8908" w14:textId="77777777" w:rsidR="00795B56" w:rsidRDefault="00E961FE">
            <w:pPr>
              <w:rPr>
                <w:color w:val="0070C0"/>
              </w:rPr>
            </w:pPr>
            <w:r>
              <w:rPr>
                <w:color w:val="0070C0"/>
              </w:rPr>
              <w:t xml:space="preserve">Mud pictures </w:t>
            </w:r>
          </w:p>
          <w:p w14:paraId="0EC1B820" w14:textId="77777777" w:rsidR="00E961FE" w:rsidRDefault="00E961FE">
            <w:pPr>
              <w:rPr>
                <w:color w:val="0070C0"/>
              </w:rPr>
            </w:pPr>
          </w:p>
          <w:p w14:paraId="38C14A4A" w14:textId="77777777" w:rsidR="00E961FE" w:rsidRDefault="00E961FE">
            <w:pPr>
              <w:rPr>
                <w:color w:val="0070C0"/>
              </w:rPr>
            </w:pPr>
            <w:r>
              <w:rPr>
                <w:color w:val="0070C0"/>
              </w:rPr>
              <w:t xml:space="preserve">Different textured pictures </w:t>
            </w:r>
          </w:p>
          <w:p w14:paraId="6A4BC83B" w14:textId="77777777" w:rsidR="00E961FE" w:rsidRDefault="00E961FE">
            <w:pPr>
              <w:rPr>
                <w:color w:val="0070C0"/>
              </w:rPr>
            </w:pPr>
          </w:p>
          <w:p w14:paraId="784D66FB" w14:textId="77777777" w:rsidR="00E961FE" w:rsidRDefault="00E961FE">
            <w:pPr>
              <w:rPr>
                <w:color w:val="0070C0"/>
              </w:rPr>
            </w:pPr>
            <w:r>
              <w:rPr>
                <w:color w:val="0070C0"/>
              </w:rPr>
              <w:t xml:space="preserve">Large scale pictures </w:t>
            </w:r>
          </w:p>
          <w:p w14:paraId="4C74AC6F" w14:textId="77777777" w:rsidR="00E961FE" w:rsidRDefault="00E961FE">
            <w:pPr>
              <w:rPr>
                <w:color w:val="0070C0"/>
              </w:rPr>
            </w:pPr>
          </w:p>
          <w:p w14:paraId="330804E7" w14:textId="77777777" w:rsidR="00E961FE" w:rsidRPr="00E961FE" w:rsidRDefault="00E961FE">
            <w:pPr>
              <w:rPr>
                <w:color w:val="0070C0"/>
              </w:rPr>
            </w:pPr>
            <w:r>
              <w:rPr>
                <w:color w:val="0070C0"/>
              </w:rPr>
              <w:t>Shadow drawing</w:t>
            </w:r>
          </w:p>
        </w:tc>
      </w:tr>
    </w:tbl>
    <w:p w14:paraId="7D65B942" w14:textId="77777777" w:rsidR="00C93949" w:rsidRPr="007E5254" w:rsidRDefault="00753992">
      <w:pPr>
        <w:rPr>
          <w:color w:val="0070C0"/>
          <w:sz w:val="24"/>
        </w:rPr>
      </w:pPr>
      <w:r w:rsidRPr="007E5254">
        <w:rPr>
          <w:color w:val="00B050"/>
          <w:sz w:val="24"/>
        </w:rPr>
        <w:t xml:space="preserve">Nursery </w:t>
      </w:r>
      <w:r w:rsidRPr="007E5254">
        <w:rPr>
          <w:color w:val="00B050"/>
          <w:sz w:val="24"/>
        </w:rPr>
        <w:tab/>
      </w:r>
      <w:r w:rsidRPr="007E5254">
        <w:rPr>
          <w:color w:val="7030A0"/>
          <w:sz w:val="24"/>
        </w:rPr>
        <w:t xml:space="preserve">Reception </w:t>
      </w:r>
      <w:r w:rsidRPr="007E5254">
        <w:rPr>
          <w:color w:val="7030A0"/>
          <w:sz w:val="24"/>
        </w:rPr>
        <w:tab/>
      </w:r>
      <w:r w:rsidRPr="007E5254">
        <w:rPr>
          <w:color w:val="0070C0"/>
          <w:sz w:val="24"/>
        </w:rPr>
        <w:t xml:space="preserve">Nursery and Reception </w:t>
      </w:r>
    </w:p>
    <w:sectPr w:rsidR="00C93949" w:rsidRPr="007E5254" w:rsidSect="00795B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41DC"/>
    <w:multiLevelType w:val="multilevel"/>
    <w:tmpl w:val="8FFC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A3048"/>
    <w:multiLevelType w:val="hybridMultilevel"/>
    <w:tmpl w:val="DD10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56"/>
    <w:rsid w:val="000078C6"/>
    <w:rsid w:val="000112A6"/>
    <w:rsid w:val="00022B28"/>
    <w:rsid w:val="000311B9"/>
    <w:rsid w:val="000326D6"/>
    <w:rsid w:val="00047E2E"/>
    <w:rsid w:val="0009621C"/>
    <w:rsid w:val="000B22AE"/>
    <w:rsid w:val="000C6EC9"/>
    <w:rsid w:val="000E15DD"/>
    <w:rsid w:val="00124992"/>
    <w:rsid w:val="001301BC"/>
    <w:rsid w:val="00151371"/>
    <w:rsid w:val="001532A3"/>
    <w:rsid w:val="001738DC"/>
    <w:rsid w:val="001763DC"/>
    <w:rsid w:val="001C0149"/>
    <w:rsid w:val="00205F0D"/>
    <w:rsid w:val="00227877"/>
    <w:rsid w:val="00264D12"/>
    <w:rsid w:val="002950A3"/>
    <w:rsid w:val="002A14D1"/>
    <w:rsid w:val="002A429B"/>
    <w:rsid w:val="002A46CE"/>
    <w:rsid w:val="002A6B8C"/>
    <w:rsid w:val="002C6280"/>
    <w:rsid w:val="002E5537"/>
    <w:rsid w:val="00324AA0"/>
    <w:rsid w:val="00375041"/>
    <w:rsid w:val="00382D63"/>
    <w:rsid w:val="003A7097"/>
    <w:rsid w:val="003B7B34"/>
    <w:rsid w:val="003C1670"/>
    <w:rsid w:val="003E0034"/>
    <w:rsid w:val="003F3EF2"/>
    <w:rsid w:val="00411474"/>
    <w:rsid w:val="004135F6"/>
    <w:rsid w:val="00440E81"/>
    <w:rsid w:val="00446390"/>
    <w:rsid w:val="004550CE"/>
    <w:rsid w:val="00476313"/>
    <w:rsid w:val="00481F7B"/>
    <w:rsid w:val="004B3810"/>
    <w:rsid w:val="004B6FA6"/>
    <w:rsid w:val="0052425B"/>
    <w:rsid w:val="005427FD"/>
    <w:rsid w:val="005503C7"/>
    <w:rsid w:val="00561A1C"/>
    <w:rsid w:val="00571B88"/>
    <w:rsid w:val="005B5E02"/>
    <w:rsid w:val="005C39A2"/>
    <w:rsid w:val="005E3877"/>
    <w:rsid w:val="005F4FBD"/>
    <w:rsid w:val="005F79BA"/>
    <w:rsid w:val="00614AD4"/>
    <w:rsid w:val="006412CC"/>
    <w:rsid w:val="00642728"/>
    <w:rsid w:val="00642EAA"/>
    <w:rsid w:val="00645B27"/>
    <w:rsid w:val="00646843"/>
    <w:rsid w:val="00662007"/>
    <w:rsid w:val="00664A5F"/>
    <w:rsid w:val="00680840"/>
    <w:rsid w:val="006B4B4C"/>
    <w:rsid w:val="006E3B8E"/>
    <w:rsid w:val="006F4533"/>
    <w:rsid w:val="00710FE5"/>
    <w:rsid w:val="0071763E"/>
    <w:rsid w:val="00744550"/>
    <w:rsid w:val="00753992"/>
    <w:rsid w:val="00770CC1"/>
    <w:rsid w:val="00795B56"/>
    <w:rsid w:val="00796B73"/>
    <w:rsid w:val="007B5369"/>
    <w:rsid w:val="007C56B5"/>
    <w:rsid w:val="007E5254"/>
    <w:rsid w:val="007E6873"/>
    <w:rsid w:val="007F2E98"/>
    <w:rsid w:val="008209E0"/>
    <w:rsid w:val="00830CFC"/>
    <w:rsid w:val="00890A78"/>
    <w:rsid w:val="00896CE7"/>
    <w:rsid w:val="008A6F7F"/>
    <w:rsid w:val="008F7096"/>
    <w:rsid w:val="00903580"/>
    <w:rsid w:val="009053C7"/>
    <w:rsid w:val="0091265C"/>
    <w:rsid w:val="00913C27"/>
    <w:rsid w:val="00944452"/>
    <w:rsid w:val="00950DFB"/>
    <w:rsid w:val="009627EE"/>
    <w:rsid w:val="009766A1"/>
    <w:rsid w:val="00985285"/>
    <w:rsid w:val="009E3AC7"/>
    <w:rsid w:val="009F70D4"/>
    <w:rsid w:val="00A06613"/>
    <w:rsid w:val="00A47299"/>
    <w:rsid w:val="00A50407"/>
    <w:rsid w:val="00A50E4C"/>
    <w:rsid w:val="00A65904"/>
    <w:rsid w:val="00A73798"/>
    <w:rsid w:val="00A75809"/>
    <w:rsid w:val="00A76426"/>
    <w:rsid w:val="00A905A4"/>
    <w:rsid w:val="00AA47C5"/>
    <w:rsid w:val="00AB6C53"/>
    <w:rsid w:val="00AC5A7F"/>
    <w:rsid w:val="00AF6DC9"/>
    <w:rsid w:val="00B0489D"/>
    <w:rsid w:val="00B1175F"/>
    <w:rsid w:val="00B15C46"/>
    <w:rsid w:val="00B165B9"/>
    <w:rsid w:val="00B3565B"/>
    <w:rsid w:val="00B54C1D"/>
    <w:rsid w:val="00B573F8"/>
    <w:rsid w:val="00B93096"/>
    <w:rsid w:val="00B96959"/>
    <w:rsid w:val="00BC0D81"/>
    <w:rsid w:val="00BF27E0"/>
    <w:rsid w:val="00C104DC"/>
    <w:rsid w:val="00C30A19"/>
    <w:rsid w:val="00C520A8"/>
    <w:rsid w:val="00C77EA4"/>
    <w:rsid w:val="00C93949"/>
    <w:rsid w:val="00C97660"/>
    <w:rsid w:val="00D128D1"/>
    <w:rsid w:val="00D47C4A"/>
    <w:rsid w:val="00D74D83"/>
    <w:rsid w:val="00D939D3"/>
    <w:rsid w:val="00D96A79"/>
    <w:rsid w:val="00DE24AD"/>
    <w:rsid w:val="00DE35E2"/>
    <w:rsid w:val="00E133BE"/>
    <w:rsid w:val="00E22048"/>
    <w:rsid w:val="00E24EA3"/>
    <w:rsid w:val="00E62864"/>
    <w:rsid w:val="00E75DF2"/>
    <w:rsid w:val="00E8542E"/>
    <w:rsid w:val="00E961FE"/>
    <w:rsid w:val="00EA044C"/>
    <w:rsid w:val="00EA5399"/>
    <w:rsid w:val="00EA6CDD"/>
    <w:rsid w:val="00ED7BE8"/>
    <w:rsid w:val="00EE2F6A"/>
    <w:rsid w:val="00EF26B7"/>
    <w:rsid w:val="00F11A5D"/>
    <w:rsid w:val="00F213A8"/>
    <w:rsid w:val="00F90F1C"/>
    <w:rsid w:val="00F938CB"/>
    <w:rsid w:val="00FA0EC3"/>
    <w:rsid w:val="00FD107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D3DD"/>
  <w15:chartTrackingRefBased/>
  <w15:docId w15:val="{7AC9CA7E-3FBF-45CE-88F7-71BCFB99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B88"/>
    <w:pPr>
      <w:ind w:left="720"/>
      <w:contextualSpacing/>
    </w:pPr>
  </w:style>
  <w:style w:type="paragraph" w:customStyle="1" w:styleId="Default">
    <w:name w:val="Default"/>
    <w:rsid w:val="00AB6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Boulton</dc:creator>
  <cp:keywords/>
  <dc:description/>
  <cp:lastModifiedBy>H. Dobson [ Tow Law Millennium Primary ]</cp:lastModifiedBy>
  <cp:revision>2</cp:revision>
  <dcterms:created xsi:type="dcterms:W3CDTF">2022-11-27T20:04:00Z</dcterms:created>
  <dcterms:modified xsi:type="dcterms:W3CDTF">2022-11-27T20:04:00Z</dcterms:modified>
</cp:coreProperties>
</file>